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5C4A" w14:textId="77777777" w:rsidR="00563388" w:rsidRDefault="00563388" w:rsidP="00563388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37493C66" wp14:editId="122C82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1162" cy="1202361"/>
            <wp:effectExtent l="0" t="0" r="1905" b="0"/>
            <wp:wrapTight wrapText="bothSides">
              <wp:wrapPolygon edited="0">
                <wp:start x="0" y="0"/>
                <wp:lineTo x="0" y="21223"/>
                <wp:lineTo x="21388" y="21223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S_gwent_FC_72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162" cy="120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D62F1" w14:textId="77777777" w:rsidR="00563388" w:rsidRDefault="00563388" w:rsidP="00563388">
      <w:pPr>
        <w:spacing w:after="0" w:line="240" w:lineRule="auto"/>
        <w:jc w:val="center"/>
        <w:rPr>
          <w:sz w:val="36"/>
          <w:szCs w:val="36"/>
        </w:rPr>
      </w:pPr>
    </w:p>
    <w:p w14:paraId="5B298C25" w14:textId="77777777" w:rsidR="00563388" w:rsidRDefault="00563388" w:rsidP="00563388">
      <w:pPr>
        <w:spacing w:after="0" w:line="240" w:lineRule="auto"/>
        <w:jc w:val="center"/>
        <w:rPr>
          <w:sz w:val="36"/>
          <w:szCs w:val="36"/>
        </w:rPr>
      </w:pPr>
    </w:p>
    <w:p w14:paraId="06CAF021" w14:textId="77777777" w:rsidR="00563388" w:rsidRDefault="00563388" w:rsidP="00563388">
      <w:pPr>
        <w:spacing w:after="0" w:line="240" w:lineRule="auto"/>
        <w:jc w:val="center"/>
        <w:rPr>
          <w:sz w:val="36"/>
          <w:szCs w:val="36"/>
        </w:rPr>
      </w:pPr>
    </w:p>
    <w:p w14:paraId="4749EAE0" w14:textId="00C08E88" w:rsidR="00563388" w:rsidRDefault="00563388" w:rsidP="00563388">
      <w:pPr>
        <w:spacing w:after="0" w:line="240" w:lineRule="auto"/>
        <w:jc w:val="center"/>
        <w:rPr>
          <w:sz w:val="36"/>
          <w:szCs w:val="36"/>
        </w:rPr>
      </w:pPr>
    </w:p>
    <w:p w14:paraId="7628B0B9" w14:textId="77777777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</w:p>
    <w:p w14:paraId="63F2440D" w14:textId="326AD3BE" w:rsidR="00563388" w:rsidRPr="00563388" w:rsidRDefault="00563388" w:rsidP="0056338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63388">
        <w:rPr>
          <w:b/>
          <w:bCs/>
          <w:sz w:val="36"/>
          <w:szCs w:val="36"/>
        </w:rPr>
        <w:t>Gwent Integrated Autism Service</w:t>
      </w:r>
    </w:p>
    <w:p w14:paraId="6029940B" w14:textId="77777777" w:rsidR="00563388" w:rsidRPr="00563388" w:rsidRDefault="00563388" w:rsidP="0056338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63388">
        <w:rPr>
          <w:b/>
          <w:bCs/>
          <w:sz w:val="36"/>
          <w:szCs w:val="36"/>
        </w:rPr>
        <w:t>Virtual Autism Advice Sessions</w:t>
      </w:r>
    </w:p>
    <w:p w14:paraId="02422A44" w14:textId="77777777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</w:p>
    <w:p w14:paraId="35485982" w14:textId="2E096341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  <w:r w:rsidRPr="005B7841">
        <w:rPr>
          <w:sz w:val="24"/>
          <w:szCs w:val="24"/>
        </w:rPr>
        <w:t>Gwent Integrated Autism Service</w:t>
      </w:r>
      <w:r w:rsidR="00221761">
        <w:rPr>
          <w:sz w:val="24"/>
          <w:szCs w:val="24"/>
        </w:rPr>
        <w:t xml:space="preserve"> are</w:t>
      </w:r>
      <w:r w:rsidRPr="005B7841">
        <w:rPr>
          <w:sz w:val="24"/>
          <w:szCs w:val="24"/>
        </w:rPr>
        <w:t xml:space="preserve"> </w:t>
      </w:r>
      <w:r>
        <w:rPr>
          <w:sz w:val="24"/>
          <w:szCs w:val="24"/>
        </w:rPr>
        <w:t>continu</w:t>
      </w:r>
      <w:r w:rsidR="00221761">
        <w:rPr>
          <w:sz w:val="24"/>
          <w:szCs w:val="24"/>
        </w:rPr>
        <w:t>ing</w:t>
      </w:r>
      <w:r>
        <w:rPr>
          <w:sz w:val="24"/>
          <w:szCs w:val="24"/>
        </w:rPr>
        <w:t xml:space="preserve"> to </w:t>
      </w:r>
      <w:r w:rsidRPr="005B7841">
        <w:rPr>
          <w:sz w:val="24"/>
          <w:szCs w:val="24"/>
        </w:rPr>
        <w:t>work hard to find alternative methods of support in these uncertain times of lockdown and social distancing. Instead of our usual face</w:t>
      </w:r>
      <w:r>
        <w:rPr>
          <w:sz w:val="24"/>
          <w:szCs w:val="24"/>
        </w:rPr>
        <w:t>-</w:t>
      </w:r>
      <w:r w:rsidRPr="005B7841">
        <w:rPr>
          <w:sz w:val="24"/>
          <w:szCs w:val="24"/>
        </w:rPr>
        <w:t>to</w:t>
      </w:r>
      <w:r>
        <w:rPr>
          <w:sz w:val="24"/>
          <w:szCs w:val="24"/>
        </w:rPr>
        <w:t>-</w:t>
      </w:r>
      <w:r w:rsidRPr="005B7841">
        <w:rPr>
          <w:sz w:val="24"/>
          <w:szCs w:val="24"/>
        </w:rPr>
        <w:t xml:space="preserve">face </w:t>
      </w:r>
      <w:proofErr w:type="gramStart"/>
      <w:r w:rsidRPr="005B7841">
        <w:rPr>
          <w:sz w:val="24"/>
          <w:szCs w:val="24"/>
        </w:rPr>
        <w:t>drop in</w:t>
      </w:r>
      <w:proofErr w:type="gramEnd"/>
      <w:r w:rsidRPr="005B7841">
        <w:rPr>
          <w:sz w:val="24"/>
          <w:szCs w:val="24"/>
        </w:rPr>
        <w:t xml:space="preserve"> sessions, we would like to offer a Virtual Autism Advice Session.</w:t>
      </w:r>
    </w:p>
    <w:p w14:paraId="4BBBD532" w14:textId="77777777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</w:p>
    <w:p w14:paraId="339EB322" w14:textId="3F5C1C70" w:rsidR="00563388" w:rsidRPr="005B7841" w:rsidRDefault="00563388" w:rsidP="00563388">
      <w:pPr>
        <w:spacing w:after="0" w:line="240" w:lineRule="auto"/>
        <w:jc w:val="center"/>
        <w:rPr>
          <w:sz w:val="24"/>
          <w:szCs w:val="24"/>
        </w:rPr>
      </w:pPr>
      <w:r w:rsidRPr="005B7841">
        <w:rPr>
          <w:sz w:val="24"/>
          <w:szCs w:val="24"/>
        </w:rPr>
        <w:t>During the session</w:t>
      </w:r>
      <w:r>
        <w:rPr>
          <w:sz w:val="24"/>
          <w:szCs w:val="24"/>
        </w:rPr>
        <w:t>,</w:t>
      </w:r>
      <w:r w:rsidRPr="005B7841">
        <w:rPr>
          <w:sz w:val="24"/>
          <w:szCs w:val="24"/>
        </w:rPr>
        <w:t xml:space="preserve"> you will be able to discuss any issues relating to Autism, in the same way you would at our drop</w:t>
      </w:r>
      <w:r>
        <w:rPr>
          <w:sz w:val="24"/>
          <w:szCs w:val="24"/>
        </w:rPr>
        <w:t>-</w:t>
      </w:r>
      <w:r w:rsidRPr="005B7841">
        <w:rPr>
          <w:sz w:val="24"/>
          <w:szCs w:val="24"/>
        </w:rPr>
        <w:t xml:space="preserve">ins. The advice session will be </w:t>
      </w:r>
      <w:r>
        <w:rPr>
          <w:sz w:val="24"/>
          <w:szCs w:val="24"/>
        </w:rPr>
        <w:t>run</w:t>
      </w:r>
      <w:r w:rsidRPr="005B7841">
        <w:rPr>
          <w:sz w:val="24"/>
          <w:szCs w:val="24"/>
        </w:rPr>
        <w:t xml:space="preserve"> by two of our support staff, our new Peer Mentor Worker</w:t>
      </w:r>
      <w:r>
        <w:rPr>
          <w:sz w:val="24"/>
          <w:szCs w:val="24"/>
        </w:rPr>
        <w:t xml:space="preserve"> will</w:t>
      </w:r>
      <w:r w:rsidRPr="005B7841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be</w:t>
      </w:r>
      <w:r w:rsidRPr="005B7841">
        <w:rPr>
          <w:sz w:val="24"/>
          <w:szCs w:val="24"/>
        </w:rPr>
        <w:t xml:space="preserve"> present in the background.</w:t>
      </w:r>
    </w:p>
    <w:p w14:paraId="0769A871" w14:textId="77777777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</w:p>
    <w:p w14:paraId="6A4AF032" w14:textId="2E48060B" w:rsidR="00563388" w:rsidRPr="005B7841" w:rsidRDefault="00563388" w:rsidP="00563388">
      <w:pPr>
        <w:spacing w:after="0" w:line="240" w:lineRule="auto"/>
        <w:jc w:val="center"/>
        <w:rPr>
          <w:sz w:val="24"/>
          <w:szCs w:val="24"/>
        </w:rPr>
      </w:pPr>
      <w:r w:rsidRPr="005B7841">
        <w:rPr>
          <w:sz w:val="24"/>
          <w:szCs w:val="24"/>
        </w:rPr>
        <w:t>We will offer a face</w:t>
      </w:r>
      <w:r>
        <w:rPr>
          <w:sz w:val="24"/>
          <w:szCs w:val="24"/>
        </w:rPr>
        <w:t>-</w:t>
      </w:r>
      <w:r w:rsidRPr="005B7841">
        <w:rPr>
          <w:sz w:val="24"/>
          <w:szCs w:val="24"/>
        </w:rPr>
        <w:t>to</w:t>
      </w:r>
      <w:r>
        <w:rPr>
          <w:sz w:val="24"/>
          <w:szCs w:val="24"/>
        </w:rPr>
        <w:t>-</w:t>
      </w:r>
      <w:r w:rsidRPr="005B7841">
        <w:rPr>
          <w:sz w:val="24"/>
          <w:szCs w:val="24"/>
        </w:rPr>
        <w:t xml:space="preserve">face virtual appointment using Microsoft TEAMS. The advice </w:t>
      </w:r>
      <w:r>
        <w:rPr>
          <w:sz w:val="24"/>
          <w:szCs w:val="24"/>
        </w:rPr>
        <w:t>session will be confidential. T</w:t>
      </w:r>
      <w:r w:rsidRPr="005B7841">
        <w:rPr>
          <w:sz w:val="24"/>
          <w:szCs w:val="24"/>
        </w:rPr>
        <w:t xml:space="preserve">he use of Microsoft TEAMS is fully compliant with GDPR and Information Governance policies of ABUHB and Monmouthshire County Council. </w:t>
      </w:r>
      <w:r>
        <w:rPr>
          <w:sz w:val="24"/>
          <w:szCs w:val="24"/>
        </w:rPr>
        <w:t xml:space="preserve">Guidance is </w:t>
      </w:r>
      <w:r w:rsidRPr="005B7841">
        <w:rPr>
          <w:sz w:val="24"/>
          <w:szCs w:val="24"/>
        </w:rPr>
        <w:t xml:space="preserve">available to support you to access Microsoft TEAMS. </w:t>
      </w:r>
    </w:p>
    <w:p w14:paraId="039229E1" w14:textId="77777777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  <w:r w:rsidRPr="005B7841">
        <w:rPr>
          <w:sz w:val="24"/>
          <w:szCs w:val="24"/>
        </w:rPr>
        <w:t xml:space="preserve">  </w:t>
      </w:r>
    </w:p>
    <w:p w14:paraId="5438BE77" w14:textId="7B6F9ACA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  <w:r w:rsidRPr="005B7841">
        <w:rPr>
          <w:sz w:val="24"/>
          <w:szCs w:val="24"/>
        </w:rPr>
        <w:t xml:space="preserve"> At th</w:t>
      </w:r>
      <w:r>
        <w:rPr>
          <w:sz w:val="24"/>
          <w:szCs w:val="24"/>
        </w:rPr>
        <w:t xml:space="preserve">e time of booking we will need </w:t>
      </w:r>
      <w:r w:rsidRPr="005B7841">
        <w:rPr>
          <w:sz w:val="24"/>
          <w:szCs w:val="24"/>
        </w:rPr>
        <w:t xml:space="preserve">your name, email address and phone number so we can contact you in case of any problem with IT access. We will also ask if you could give a brief description of what you would like to discuss. </w:t>
      </w:r>
    </w:p>
    <w:p w14:paraId="1FEFC93A" w14:textId="48661A44" w:rsidR="00563388" w:rsidRDefault="00563388" w:rsidP="00563388">
      <w:pPr>
        <w:spacing w:after="0" w:line="240" w:lineRule="auto"/>
        <w:rPr>
          <w:sz w:val="24"/>
          <w:szCs w:val="24"/>
        </w:rPr>
      </w:pPr>
      <w:r w:rsidRPr="004A2E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EA45FD8" wp14:editId="51CFB655">
                <wp:simplePos x="0" y="0"/>
                <wp:positionH relativeFrom="column">
                  <wp:posOffset>4959350</wp:posOffset>
                </wp:positionH>
                <wp:positionV relativeFrom="paragraph">
                  <wp:posOffset>50800</wp:posOffset>
                </wp:positionV>
                <wp:extent cx="447675" cy="390525"/>
                <wp:effectExtent l="38100" t="38100" r="28575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star5">
                          <a:avLst>
                            <a:gd name="adj" fmla="val 1758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EB3D" id="Star: 5 Points 4" o:spid="_x0000_s1026" style="position:absolute;margin-left:390.5pt;margin-top:4pt;width:35.25pt;height:3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KYvAIAAOQFAAAOAAAAZHJzL2Uyb0RvYy54bWysVE1v2zAMvQ/YfxB0X21ndtMadYqgRYYB&#10;RRcsHXpWZCn2IEuapMTJfv0oWXHSD+wwLAdFNMlH8onkze2+E2jHjG2VrHB2kWLEJFV1KzcV/vG0&#10;+HSFkXVE1kQoySp8YBbfzj5+uOl1ySaqUaJmBgGItGWvK9w4p8sksbRhHbEXSjMJSq5MRxyIZpPU&#10;hvSA3olkkqaXSa9MrY2izFr4ej8o8Szgc86o+8a5ZQ6JCkNuLpwmnGt/JrMbUm4M0U1LYxrkH7Lo&#10;SCsh6Ah1TxxBW9O+gepaapRV3F1Q1SWK85ayUANUk6Wvqlk1RLNQC5Bj9UiT/X+w9HG3NKitK5xj&#10;JEkHT7RyxJSoQEvVSmdR7jnqtS3BdKWXJkoWrr7gPTed/4dS0D7wehh5ZXuHKHzM8+nltMCIgurz&#10;dVpMCo+ZnJy1se4LUx3ylwpDw5gi0El2D9YFXuuYHal/YsQ7Aa+0IwJl0+LqKr7i0aThLyzSIssv&#10;X5nsXppkaVFMY04xJGR3zMrHt0q09aIVIghms74TBkECFV7ALw2NBC5nZonnbGAp3NxBMO8s5HfG&#10;gXHgZRJqDL3ORjxCKZMuG1QNqdkQpkjhF1McPQKJAdAjc0hvxI4Afo7eYg/sR3vvysKojM7p3xIb&#10;nEePEFlJNzp3rVTmPQABVcXIgz2kf0aNv65VfYB+NGoYVKvpooWWeCDWLYmBN4cZhm3jvsHBheor&#10;rOINo0aZ3+999/YwMKDFqIdJh/76tSWGYSS+Shil6yzP/WoIQl5MJyCYc836XCO33Z2CZ89gr2ka&#10;rt7eieOVG9U9w1Ka+6igIpJC7ApTZ47CnRs2EKw1yubzYAbrQBP3IFeaenDPqu+/p/0zMTrOhYOB&#10;elTHrUDK0KoDoydb7ynVfOsUb51XnniNAqyS0Dhx7flddS4Hq9Nynv0BAAD//wMAUEsDBBQABgAI&#10;AAAAIQAmhL/E4AAAAAgBAAAPAAAAZHJzL2Rvd25yZXYueG1sTI9LT8MwEITvSPwHa5G4USeVUtIQ&#10;pypIXHgcCA+J2zZeEquxHcVuEv49ywlOo9WsZr4pd4vtxURjMN4pSFcJCHKN18a1Ct5e769yECGi&#10;09h7Rwq+KcCuOj8rsdB+di801bEVHOJCgQq6GIdCytB0ZDGs/ECOvS8/Wox8jq3UI84cbnu5TpKN&#10;tGgcN3Q40F1HzbE+WQVPH4/748Otmc3y/LnGyb/Ttu6VurxY9jcgIi3x7xl+8RkdKmY6+JPTQfQK&#10;rvOUt0QFOQv7eZZmIA4KNtsMZFXK/wOqHwAAAP//AwBQSwECLQAUAAYACAAAACEAtoM4kv4AAADh&#10;AQAAEwAAAAAAAAAAAAAAAAAAAAAAW0NvbnRlbnRfVHlwZXNdLnhtbFBLAQItABQABgAIAAAAIQA4&#10;/SH/1gAAAJQBAAALAAAAAAAAAAAAAAAAAC8BAABfcmVscy8ucmVsc1BLAQItABQABgAIAAAAIQA2&#10;hoKYvAIAAOQFAAAOAAAAAAAAAAAAAAAAAC4CAABkcnMvZTJvRG9jLnhtbFBLAQItABQABgAIAAAA&#10;IQAmhL/E4AAAAAgBAAAPAAAAAAAAAAAAAAAAABYFAABkcnMvZG93bnJldi54bWxQSwUGAAAAAAQA&#10;BADzAAAAIwYAAAAA&#10;" path="m,149167r175175,5275l223838,r48662,154442l447675,149167,302574,239342r59602,151182l223838,291813,85499,390524,145101,239342,,149167xe" fillcolor="yellow" strokecolor="#1f3763 [1604]" strokeweight="1pt">
                <v:stroke joinstyle="miter"/>
                <v:path arrowok="t" o:connecttype="custom" o:connectlocs="0,149167;175175,154442;223838,0;272500,154442;447675,149167;302574,239342;362176,390524;223838,291813;85499,390524;145101,239342;0,149167" o:connectangles="0,0,0,0,0,0,0,0,0,0,0"/>
              </v:shape>
            </w:pict>
          </mc:Fallback>
        </mc:AlternateContent>
      </w:r>
      <w:r w:rsidRPr="004A2E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F90E320" wp14:editId="1FE666A4">
                <wp:simplePos x="0" y="0"/>
                <wp:positionH relativeFrom="column">
                  <wp:posOffset>1231900</wp:posOffset>
                </wp:positionH>
                <wp:positionV relativeFrom="paragraph">
                  <wp:posOffset>46355</wp:posOffset>
                </wp:positionV>
                <wp:extent cx="447675" cy="390525"/>
                <wp:effectExtent l="38100" t="38100" r="28575" b="4762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star5">
                          <a:avLst>
                            <a:gd name="adj" fmla="val 1758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4EBB" id="Star: 5 Points 3" o:spid="_x0000_s1026" style="position:absolute;margin-left:97pt;margin-top:3.65pt;width:35.25pt;height:30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PNvQIAAOQFAAAOAAAAZHJzL2Uyb0RvYy54bWysVE1v2zAMvQ/YfxB0X22ncZMadYqgRYYB&#10;RRssHXpWZCn2IEuapMTJfv0oWXHSD+wwLAdFNMlH8onkze2+FWjHjG2ULHF2kWLEJFVVIzcl/vG8&#10;+DLFyDoiKyKUZCU+MItvZ58/3XS6YCNVK1ExgwBE2qLTJa6d00WSWFqzltgLpZkEJVemJQ5Es0kq&#10;QzpAb0UyStOrpFOm0kZRZi18ve+VeBbwOWfUPXFumUOixJCbC6cJ59qfyeyGFBtDdN3QmAb5hyxa&#10;0kgIOkDdE0fQ1jTvoNqGGmUVdxdUtYnivKEs1ADVZOmbalY10SzUAuRYPdBk/x8sfdwtDWqqEl9i&#10;JEkLT7RyxBQoR0vVSGfRpeeo07YA05VemihZuPqC99y0/h9KQfvA62Hgle0dovBxPJ5cTXKMKKgu&#10;r9N8lHvM5OSsjXVfmWqRv5QYGsbkgU6ye7Au8FrF7Ej1EyPeCnilHREom+TTaXzFo0nNX1mkeTa+&#10;emOye22SpXk+iTnFkJDdMSsf3yrRVItGiCCYzfpOGAQJlHgBvzQ0EricmSWes56lcHMHwbyzkN8Z&#10;B8aBl1GoMfQ6G/AIpUy6rFfVpGJ9mDyFX0xx8AgkBkCPzCG9ATsC+Dl6j92zH+29KwujMjinf0us&#10;dx48QmQl3eDcNlKZjwAEVBUj9/aQ/hk1/rpW1QH60ah+UK2miwZa4oFYtyQG3hxmGLaNe4KDC9WV&#10;WMUbRrUyvz/67u1hYECLUQeTDv31a0sMw0h8kzBK19l47FdDEMb5ZASCOdeszzVy294pePYM9pqm&#10;4ertnTheuVHtCyyluY8KKiIpxC4xdeYo3Ll+A8Fao2w+D2awDjRxD3KlqQf3rPr+e96/EKPjXDgY&#10;qEd13AqkCK3aM3qy9Z5SzbdO8cZ55YnXKMAqCY0T157fVedysDot59kfAAAA//8DAFBLAwQUAAYA&#10;CAAAACEAmYSAAt8AAAAIAQAADwAAAGRycy9kb3ducmV2LnhtbEyPzU7DMBCE70i8g7VI3KhDKGka&#10;4lQFiQuUAykgcdvGS2LVP1HsJuHtMSc4jmY08025mY1mIw1eOSvgepEAI9s4qWwr4G3/eJUD8wGt&#10;RO0sCfgmD5vq/KzEQrrJvtJYh5bFEusLFNCF0Bec+6Yjg37herLR+3KDwRDl0HI54BTLjeZpkmTc&#10;oLJxocOeHjpqjvXJCNh9PG+PT/dqUvPLZ4qje6d1rYW4vJi3d8ACzeEvDL/4ER2qyHRwJys901Gv&#10;l/FLELC6ARb9NFveAjsIyPIceFXy/weqHwAAAP//AwBQSwECLQAUAAYACAAAACEAtoM4kv4AAADh&#10;AQAAEwAAAAAAAAAAAAAAAAAAAAAAW0NvbnRlbnRfVHlwZXNdLnhtbFBLAQItABQABgAIAAAAIQA4&#10;/SH/1gAAAJQBAAALAAAAAAAAAAAAAAAAAC8BAABfcmVscy8ucmVsc1BLAQItABQABgAIAAAAIQCY&#10;9PPNvQIAAOQFAAAOAAAAAAAAAAAAAAAAAC4CAABkcnMvZTJvRG9jLnhtbFBLAQItABQABgAIAAAA&#10;IQCZhIAC3wAAAAgBAAAPAAAAAAAAAAAAAAAAABcFAABkcnMvZG93bnJldi54bWxQSwUGAAAAAAQA&#10;BADzAAAAIwYAAAAA&#10;" path="m,149167r175175,5275l223838,r48662,154442l447675,149167,302574,239342r59602,151182l223838,291813,85499,390524,145101,239342,,149167xe" fillcolor="yellow" strokecolor="#1f3763 [1604]" strokeweight="1pt">
                <v:stroke joinstyle="miter"/>
                <v:path arrowok="t" o:connecttype="custom" o:connectlocs="0,149167;175175,154442;223838,0;272500,154442;447675,149167;302574,239342;362176,390524;223838,291813;85499,390524;145101,239342;0,149167" o:connectangles="0,0,0,0,0,0,0,0,0,0,0"/>
              </v:shape>
            </w:pict>
          </mc:Fallback>
        </mc:AlternateContent>
      </w:r>
    </w:p>
    <w:p w14:paraId="4D07826C" w14:textId="77777777" w:rsidR="00563388" w:rsidRPr="00563388" w:rsidRDefault="00563388" w:rsidP="0056338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63388">
        <w:rPr>
          <w:b/>
          <w:bCs/>
          <w:sz w:val="32"/>
          <w:szCs w:val="32"/>
        </w:rPr>
        <w:t>Slots available to book (up to 45mins)</w:t>
      </w:r>
    </w:p>
    <w:p w14:paraId="29403DA8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48581B7F" w14:textId="195D3ED5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>When?</w:t>
      </w:r>
      <w:r w:rsidRPr="00563388">
        <w:rPr>
          <w:sz w:val="28"/>
          <w:szCs w:val="28"/>
        </w:rPr>
        <w:t xml:space="preserve"> Every Tuesday – 10.30am, 11.30am, 1pm &amp; 2pm</w:t>
      </w:r>
    </w:p>
    <w:p w14:paraId="6FD715A1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7723AEA6" w14:textId="208A2C6D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 xml:space="preserve">What? </w:t>
      </w:r>
      <w:r w:rsidRPr="00563388">
        <w:rPr>
          <w:sz w:val="28"/>
          <w:szCs w:val="28"/>
        </w:rPr>
        <w:t>This is advice for everything Autism related</w:t>
      </w:r>
    </w:p>
    <w:p w14:paraId="3F5CF9B4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2EF01C81" w14:textId="2965BEFF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 xml:space="preserve">What do I need? </w:t>
      </w:r>
      <w:r w:rsidRPr="00563388">
        <w:rPr>
          <w:sz w:val="28"/>
          <w:szCs w:val="28"/>
        </w:rPr>
        <w:t>SMART Phone or laptop, webcam,</w:t>
      </w:r>
    </w:p>
    <w:p w14:paraId="4C8240A0" w14:textId="77777777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sz w:val="28"/>
          <w:szCs w:val="28"/>
        </w:rPr>
        <w:t>download TEAMS app, secure internet connection</w:t>
      </w:r>
    </w:p>
    <w:p w14:paraId="0CEA6EA7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3BF62A12" w14:textId="6CE449A7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 xml:space="preserve">Who? </w:t>
      </w:r>
      <w:r w:rsidRPr="00563388">
        <w:rPr>
          <w:sz w:val="28"/>
          <w:szCs w:val="28"/>
        </w:rPr>
        <w:t>This is open to anyone in the Gwent area, 18+</w:t>
      </w:r>
    </w:p>
    <w:p w14:paraId="6DB8B640" w14:textId="77777777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sz w:val="28"/>
          <w:szCs w:val="28"/>
        </w:rPr>
        <w:t>(with or without a diagnosis of Autism)</w:t>
      </w:r>
    </w:p>
    <w:p w14:paraId="5A5E9079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62349A8D" w14:textId="18A3AE33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>Who is it with?</w:t>
      </w:r>
      <w:r w:rsidRPr="00563388">
        <w:rPr>
          <w:sz w:val="28"/>
          <w:szCs w:val="28"/>
        </w:rPr>
        <w:t xml:space="preserve"> There will be two Support Workers and our Peer Mentor present</w:t>
      </w:r>
    </w:p>
    <w:p w14:paraId="47BB6F0D" w14:textId="77777777" w:rsidR="00563388" w:rsidRPr="00563388" w:rsidRDefault="00563388" w:rsidP="00563388">
      <w:pPr>
        <w:spacing w:after="0" w:line="240" w:lineRule="auto"/>
        <w:jc w:val="center"/>
        <w:rPr>
          <w:b/>
          <w:sz w:val="20"/>
          <w:szCs w:val="20"/>
        </w:rPr>
      </w:pPr>
    </w:p>
    <w:p w14:paraId="171A033E" w14:textId="78D969C4" w:rsidR="00563388" w:rsidRPr="00563388" w:rsidRDefault="00563388" w:rsidP="00563388">
      <w:pPr>
        <w:spacing w:after="0" w:line="240" w:lineRule="auto"/>
        <w:jc w:val="center"/>
        <w:rPr>
          <w:sz w:val="28"/>
          <w:szCs w:val="28"/>
        </w:rPr>
      </w:pPr>
      <w:r w:rsidRPr="00563388">
        <w:rPr>
          <w:b/>
          <w:sz w:val="28"/>
          <w:szCs w:val="28"/>
        </w:rPr>
        <w:t>How?</w:t>
      </w:r>
      <w:r w:rsidRPr="00563388">
        <w:rPr>
          <w:sz w:val="28"/>
          <w:szCs w:val="28"/>
        </w:rPr>
        <w:t xml:space="preserve"> Just call our office number or email to book:</w:t>
      </w:r>
    </w:p>
    <w:p w14:paraId="260A276F" w14:textId="77777777" w:rsidR="00563388" w:rsidRPr="00563388" w:rsidRDefault="00563388" w:rsidP="00563388">
      <w:pPr>
        <w:spacing w:after="0" w:line="240" w:lineRule="auto"/>
        <w:jc w:val="center"/>
        <w:rPr>
          <w:sz w:val="20"/>
          <w:szCs w:val="20"/>
        </w:rPr>
      </w:pPr>
    </w:p>
    <w:p w14:paraId="7F5018EE" w14:textId="7CA02075" w:rsidR="00563388" w:rsidRPr="00563388" w:rsidRDefault="00563388" w:rsidP="00563388">
      <w:pPr>
        <w:spacing w:after="0" w:line="240" w:lineRule="auto"/>
        <w:jc w:val="center"/>
        <w:rPr>
          <w:sz w:val="32"/>
          <w:szCs w:val="32"/>
        </w:rPr>
      </w:pPr>
      <w:r w:rsidRPr="00563388">
        <w:rPr>
          <w:sz w:val="32"/>
          <w:szCs w:val="32"/>
        </w:rPr>
        <w:t xml:space="preserve">01633 644143 or </w:t>
      </w:r>
      <w:hyperlink r:id="rId8" w:history="1">
        <w:r w:rsidRPr="00563388">
          <w:rPr>
            <w:rStyle w:val="Hyperlink"/>
            <w:sz w:val="32"/>
            <w:szCs w:val="32"/>
          </w:rPr>
          <w:t>asdservice.abb@wales.nhs.uk</w:t>
        </w:r>
      </w:hyperlink>
    </w:p>
    <w:p w14:paraId="493FDB96" w14:textId="77777777" w:rsidR="00563388" w:rsidRDefault="00563388" w:rsidP="00563388">
      <w:pPr>
        <w:spacing w:after="0" w:line="240" w:lineRule="auto"/>
        <w:jc w:val="center"/>
        <w:rPr>
          <w:sz w:val="24"/>
          <w:szCs w:val="24"/>
        </w:rPr>
      </w:pPr>
    </w:p>
    <w:p w14:paraId="5CB990C8" w14:textId="7D6EE75C" w:rsidR="004A7814" w:rsidRDefault="00563388" w:rsidP="00563388">
      <w:pPr>
        <w:spacing w:after="0" w:line="240" w:lineRule="auto"/>
        <w:jc w:val="center"/>
      </w:pPr>
      <w:r>
        <w:rPr>
          <w:sz w:val="24"/>
          <w:szCs w:val="24"/>
        </w:rPr>
        <w:t xml:space="preserve">If you would like to seek autism related advice from </w:t>
      </w:r>
      <w:proofErr w:type="gramStart"/>
      <w:r>
        <w:rPr>
          <w:sz w:val="24"/>
          <w:szCs w:val="24"/>
        </w:rPr>
        <w:t>us, but</w:t>
      </w:r>
      <w:proofErr w:type="gramEnd"/>
      <w:r>
        <w:rPr>
          <w:sz w:val="24"/>
          <w:szCs w:val="24"/>
        </w:rPr>
        <w:t xml:space="preserve"> are not comfortable with a virtual appointment or the use of TEAMS, please remember we are available Monday – Friday 9am – 4pm on the above telephone number or email address.</w:t>
      </w:r>
    </w:p>
    <w:sectPr w:rsidR="004A7814" w:rsidSect="00563388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88"/>
    <w:rsid w:val="00221761"/>
    <w:rsid w:val="004A7814"/>
    <w:rsid w:val="005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BC9B"/>
  <w15:chartTrackingRefBased/>
  <w15:docId w15:val="{BAB4ED3D-0B36-483A-A405-A9AA6D53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service.abb@wales.nhs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229713C34374EB4E1958CA336EA09" ma:contentTypeVersion="15" ma:contentTypeDescription="Create a new document." ma:contentTypeScope="" ma:versionID="d8e629d178fd07a72c89cad66a737d3e">
  <xsd:schema xmlns:xsd="http://www.w3.org/2001/XMLSchema" xmlns:xs="http://www.w3.org/2001/XMLSchema" xmlns:p="http://schemas.microsoft.com/office/2006/metadata/properties" xmlns:ns3="06e1bb5b-c3d2-4291-a8fc-d712a374b4e7" xmlns:ns4="714f18ef-8e81-47c0-87f2-5b8820933068" targetNamespace="http://schemas.microsoft.com/office/2006/metadata/properties" ma:root="true" ma:fieldsID="2a167a2785f3987c9f8db5d1da7f45b5" ns3:_="" ns4:_="">
    <xsd:import namespace="06e1bb5b-c3d2-4291-a8fc-d712a374b4e7"/>
    <xsd:import namespace="714f18ef-8e81-47c0-87f2-5b88209330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b5b-c3d2-4291-a8fc-d712a374b4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8ef-8e81-47c0-87f2-5b8820933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27B2D-96CD-479E-83F3-7A3072813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4EDFA-1286-427F-9301-7BE02973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b5b-c3d2-4291-a8fc-d712a374b4e7"/>
    <ds:schemaRef ds:uri="714f18ef-8e81-47c0-87f2-5b8820933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49DD3-1698-4DE7-B282-D1FE8BCF87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Hinton</dc:creator>
  <cp:keywords/>
  <dc:description/>
  <cp:lastModifiedBy>Tracy Hinton</cp:lastModifiedBy>
  <cp:revision>2</cp:revision>
  <dcterms:created xsi:type="dcterms:W3CDTF">2020-06-05T12:17:00Z</dcterms:created>
  <dcterms:modified xsi:type="dcterms:W3CDTF">2020-06-05T12:28:00Z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0x010100B0C229713C34374EB4E1958CA336EA09</vt:lpwstr>
  </property>
</Properties>
</file>