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D4EEF4" w14:textId="2ED2FB21" w:rsidR="00ED7E32" w:rsidRPr="002B046D" w:rsidRDefault="00ED7E32" w:rsidP="00ED7E32">
      <w:pPr>
        <w:rPr>
          <w:rFonts w:ascii="Calibri Light" w:hAnsi="Calibri Light"/>
        </w:rPr>
      </w:pPr>
      <w:r>
        <w:rPr>
          <w:rFonts w:ascii="Calibri Light" w:hAnsi="Calibri Light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5BF34B" wp14:editId="3F9132ED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4890770" cy="522000"/>
                <wp:effectExtent l="0" t="0" r="5080" b="0"/>
                <wp:wrapTight wrapText="bothSides">
                  <wp:wrapPolygon edited="0">
                    <wp:start x="0" y="0"/>
                    <wp:lineTo x="0" y="20496"/>
                    <wp:lineTo x="21538" y="20496"/>
                    <wp:lineTo x="21538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522000"/>
                          <a:chOff x="0" y="0"/>
                          <a:chExt cx="4890770" cy="4495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5175" y="0"/>
                            <a:ext cx="158559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0"/>
                            <a:ext cx="42862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28925" y="0"/>
                            <a:ext cx="421640" cy="449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68A32" id="Group 5" o:spid="_x0000_s1026" style="position:absolute;margin-left:333.9pt;margin-top:29.65pt;width:385.1pt;height:41.1pt;z-index:251664384;mso-position-horizontal:right;mso-position-horizontal-relative:margin;mso-width-relative:margin;mso-height-relative:margin" coordsize="48907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207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">
                  <v:imagedata r:id="rId15" o:title=""/>
                  <v:path arrowok="t"/>
                </v:shape>
                <v:shape id="Picture 9" o:spid="_x0000_s1028" type="#_x0000_t75" style="position:absolute;left:33051;width:1585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">
                  <v:imagedata r:id="rId16" o:title=""/>
                  <v:path arrowok="t"/>
                </v:shape>
                <v:shape id="Picture 10" o:spid="_x0000_s1029" type="#_x0000_t75" style="position:absolute;left:22764;width:4287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">
                  <v:imagedata r:id="rId17" o:title=""/>
                  <v:path arrowok="t"/>
                </v:shape>
                <v:shape id="Picture 11" o:spid="_x0000_s1030" type="#_x0000_t75" style="position:absolute;left:28289;width:421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">
                  <v:imagedata r:id="rId1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rFonts w:ascii="Calibri Light" w:hAnsi="Calibri Light"/>
          <w:noProof/>
          <w:lang w:eastAsia="en-GB"/>
        </w:rPr>
        <w:drawing>
          <wp:inline distT="0" distB="0" distL="0" distR="0" wp14:anchorId="405B8E28" wp14:editId="13697498">
            <wp:extent cx="2467187" cy="151447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WA_logo_FC-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01" cy="151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FC044" w14:textId="77777777" w:rsidR="00ED7E32" w:rsidRPr="002B046D" w:rsidRDefault="00ED7E32" w:rsidP="00E4318F">
      <w:pPr>
        <w:spacing w:after="0" w:line="240" w:lineRule="auto"/>
        <w:rPr>
          <w:rFonts w:ascii="Calibri Light" w:hAnsi="Calibri Light"/>
        </w:rPr>
      </w:pPr>
    </w:p>
    <w:p w14:paraId="7EDF97F6" w14:textId="40093E58" w:rsidR="00ED7E32" w:rsidRDefault="00ED7E32" w:rsidP="001F0389">
      <w:pPr>
        <w:jc w:val="right"/>
        <w:rPr>
          <w:rFonts w:ascii="Calibri Light" w:hAnsi="Calibri Light"/>
        </w:rPr>
      </w:pPr>
    </w:p>
    <w:tbl>
      <w:tblPr>
        <w:tblW w:w="15451" w:type="dxa"/>
        <w:shd w:val="clear" w:color="auto" w:fill="0070C0"/>
        <w:tblLook w:val="01E0" w:firstRow="1" w:lastRow="1" w:firstColumn="1" w:lastColumn="1" w:noHBand="0" w:noVBand="0"/>
      </w:tblPr>
      <w:tblGrid>
        <w:gridCol w:w="15451"/>
      </w:tblGrid>
      <w:tr w:rsidR="00ED7E32" w:rsidRPr="002B046D" w14:paraId="3D1EFEE3" w14:textId="77777777" w:rsidTr="001F0389">
        <w:tc>
          <w:tcPr>
            <w:tcW w:w="15451" w:type="dxa"/>
            <w:shd w:val="clear" w:color="auto" w:fill="0070C0"/>
          </w:tcPr>
          <w:p w14:paraId="62D5BF76" w14:textId="0E69D781" w:rsidR="00ED7E32" w:rsidRPr="002B046D" w:rsidRDefault="00FD0E19" w:rsidP="0034380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72"/>
                <w:szCs w:val="72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color w:val="FFFFFF" w:themeColor="background1"/>
                <w:sz w:val="72"/>
                <w:szCs w:val="72"/>
                <w:lang w:eastAsia="en-GB"/>
              </w:rPr>
              <w:t xml:space="preserve">Offeryn Hunanwerthuso i </w:t>
            </w:r>
            <w:r w:rsidR="00343803">
              <w:rPr>
                <w:rFonts w:ascii="Calibri Light" w:eastAsia="Times New Roman" w:hAnsi="Calibri Light" w:cs="Arial"/>
                <w:b/>
                <w:color w:val="FFFFFF" w:themeColor="background1"/>
                <w:sz w:val="72"/>
                <w:szCs w:val="72"/>
                <w:lang w:eastAsia="en-GB"/>
              </w:rPr>
              <w:t>Feithrinfeydd</w:t>
            </w:r>
            <w:r w:rsidR="00537744">
              <w:rPr>
                <w:rFonts w:ascii="Calibri Light" w:eastAsia="Times New Roman" w:hAnsi="Calibri Light" w:cs="Arial"/>
                <w:b/>
                <w:color w:val="FFFFFF" w:themeColor="background1"/>
                <w:sz w:val="72"/>
                <w:szCs w:val="72"/>
                <w:lang w:eastAsia="en-GB"/>
              </w:rPr>
              <w:t>/Ysgolion Meithrin</w:t>
            </w:r>
            <w:r>
              <w:rPr>
                <w:rFonts w:ascii="Calibri Light" w:eastAsia="Times New Roman" w:hAnsi="Calibri Light" w:cs="Arial"/>
                <w:b/>
                <w:color w:val="FFFFFF" w:themeColor="background1"/>
                <w:sz w:val="72"/>
                <w:szCs w:val="72"/>
                <w:lang w:eastAsia="en-GB"/>
              </w:rPr>
              <w:t xml:space="preserve"> </w:t>
            </w:r>
          </w:p>
        </w:tc>
      </w:tr>
    </w:tbl>
    <w:p w14:paraId="69252F51" w14:textId="77777777" w:rsidR="00ED7E32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529522FF" w14:textId="77777777" w:rsidR="00ED7E32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3E6C720B" w14:textId="77777777" w:rsidR="00ED7E32" w:rsidRPr="002B046D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tbl>
      <w:tblPr>
        <w:tblStyle w:val="TableGridLight1"/>
        <w:tblW w:w="154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7"/>
        <w:gridCol w:w="12224"/>
      </w:tblGrid>
      <w:tr w:rsidR="00ED7E32" w:rsidRPr="002B046D" w14:paraId="4F634A91" w14:textId="77777777" w:rsidTr="001F0389">
        <w:tc>
          <w:tcPr>
            <w:tcW w:w="3227" w:type="dxa"/>
          </w:tcPr>
          <w:p w14:paraId="615FEEEE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385DFF9F" w14:textId="19639795" w:rsidR="00ED7E32" w:rsidRPr="002B046D" w:rsidRDefault="00FD0E19" w:rsidP="00343803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 xml:space="preserve">Enw’r Lleoliad: </w:t>
            </w:r>
          </w:p>
        </w:tc>
        <w:tc>
          <w:tcPr>
            <w:tcW w:w="12224" w:type="dxa"/>
          </w:tcPr>
          <w:p w14:paraId="09244477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ED7E32" w:rsidRPr="002B046D" w14:paraId="112154CF" w14:textId="77777777" w:rsidTr="001F0389">
        <w:tc>
          <w:tcPr>
            <w:tcW w:w="3227" w:type="dxa"/>
          </w:tcPr>
          <w:p w14:paraId="2F308580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737E5DC2" w14:textId="1CBAFEEE" w:rsidR="00ED7E32" w:rsidRPr="002B046D" w:rsidRDefault="00FD0E19" w:rsidP="00343803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 xml:space="preserve">Dyddiad yr Arolwg: </w:t>
            </w:r>
          </w:p>
        </w:tc>
        <w:tc>
          <w:tcPr>
            <w:tcW w:w="12224" w:type="dxa"/>
          </w:tcPr>
          <w:p w14:paraId="51DFC8A5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ED7E32" w:rsidRPr="002B046D" w14:paraId="3E5C9239" w14:textId="77777777" w:rsidTr="001F0389">
        <w:tc>
          <w:tcPr>
            <w:tcW w:w="3227" w:type="dxa"/>
          </w:tcPr>
          <w:p w14:paraId="46BF4E22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  <w:p w14:paraId="34254C63" w14:textId="4CD2B518" w:rsidR="00ED7E32" w:rsidRPr="002B046D" w:rsidRDefault="00FD0E19" w:rsidP="00343803">
            <w:pPr>
              <w:rPr>
                <w:rFonts w:ascii="Calibri Light" w:eastAsia="Times New Roman" w:hAnsi="Calibri Light" w:cs="Arial"/>
                <w:b/>
                <w:sz w:val="28"/>
                <w:szCs w:val="28"/>
              </w:rPr>
            </w:pPr>
            <w: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  <w:t xml:space="preserve">Cwblhawyd gan: </w:t>
            </w:r>
          </w:p>
        </w:tc>
        <w:tc>
          <w:tcPr>
            <w:tcW w:w="12224" w:type="dxa"/>
          </w:tcPr>
          <w:p w14:paraId="15F04A3C" w14:textId="77777777" w:rsidR="00ED7E32" w:rsidRPr="002B046D" w:rsidRDefault="00ED7E32" w:rsidP="0038282D">
            <w:pPr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</w:tbl>
    <w:p w14:paraId="006277EB" w14:textId="77777777" w:rsidR="00ED7E32" w:rsidRPr="002B046D" w:rsidRDefault="00ED7E32" w:rsidP="00ED7E32">
      <w:pPr>
        <w:spacing w:after="0" w:line="240" w:lineRule="auto"/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671184DC" w14:textId="2508C319" w:rsidR="00775DBF" w:rsidRDefault="00775DBF" w:rsidP="00775DBF">
      <w:pPr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5C316607" w14:textId="57A3A2FE" w:rsidR="00E4318F" w:rsidRDefault="00E4318F" w:rsidP="00775DBF">
      <w:pPr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3BB0D0ED" w14:textId="77777777" w:rsidR="00E4318F" w:rsidRDefault="00E4318F" w:rsidP="00775DBF">
      <w:pPr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2C49B205" w14:textId="2B918ADC" w:rsidR="001F0389" w:rsidRDefault="001F0389" w:rsidP="00775DBF">
      <w:pPr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0988DAD0" w14:textId="3C4DDFE0" w:rsidR="006A4436" w:rsidRDefault="006A4436" w:rsidP="00775DBF">
      <w:pPr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p w14:paraId="12926886" w14:textId="77777777" w:rsidR="006A4436" w:rsidRDefault="006A4436" w:rsidP="00775DBF">
      <w:pPr>
        <w:rPr>
          <w:rFonts w:ascii="Calibri Light" w:eastAsia="Times New Roman" w:hAnsi="Calibri Light" w:cs="Arial"/>
          <w:b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56"/>
        <w:tblW w:w="15451" w:type="dxa"/>
        <w:tblLook w:val="01E0" w:firstRow="1" w:lastRow="1" w:firstColumn="1" w:lastColumn="1" w:noHBand="0" w:noVBand="0"/>
      </w:tblPr>
      <w:tblGrid>
        <w:gridCol w:w="15451"/>
      </w:tblGrid>
      <w:tr w:rsidR="00775DBF" w:rsidRPr="002B046D" w14:paraId="59A47F0B" w14:textId="77777777" w:rsidTr="001F0389">
        <w:tc>
          <w:tcPr>
            <w:tcW w:w="15451" w:type="dxa"/>
            <w:shd w:val="clear" w:color="auto" w:fill="auto"/>
          </w:tcPr>
          <w:p w14:paraId="219EBDC5" w14:textId="4A7A423E" w:rsidR="00775DBF" w:rsidRPr="00DC7A5A" w:rsidRDefault="00FD0E19" w:rsidP="003B023B">
            <w:pPr>
              <w:spacing w:after="0" w:line="240" w:lineRule="auto"/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  <w:t xml:space="preserve">Dysgu gydag Awtistiaeth </w:t>
            </w:r>
          </w:p>
          <w:p w14:paraId="61E2ECD4" w14:textId="77777777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775DBF" w:rsidRPr="002B046D" w14:paraId="5CDA6BD0" w14:textId="77777777" w:rsidTr="001F0389">
        <w:tc>
          <w:tcPr>
            <w:tcW w:w="15451" w:type="dxa"/>
            <w:shd w:val="clear" w:color="auto" w:fill="auto"/>
          </w:tcPr>
          <w:p w14:paraId="16AAB6C5" w14:textId="41BE4B2B" w:rsidR="00775DBF" w:rsidRDefault="00343803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Mae Dysgu gydag Awtistiaeth yn rhaglen a ddatblygwyd gan Gymdeithas Llywodraeth Leol Cymru i godi ymwybyddiaeth ynghylch ASA mewn meithrinfeydd</w:t>
            </w:r>
            <w:r w:rsidR="00537744">
              <w:rPr>
                <w:rFonts w:ascii="Calibri Light" w:hAnsi="Calibri Light" w:cs="Calibri Light"/>
                <w:sz w:val="24"/>
                <w:szCs w:val="24"/>
              </w:rPr>
              <w:t>/ysgolion meithrin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, ac mae ar gael i benaethiaid, athrawon, staff cefnogi dysgu, llywodraethwyr, staff ysgol eraill, a’r holl blant. Gellir cael mynediad i’r rhaglen yn </w:t>
            </w:r>
            <w:hyperlink r:id="rId20" w:history="1">
              <w:r w:rsidR="001F0389" w:rsidRPr="001F0389">
                <w:rPr>
                  <w:rStyle w:val="Hyperlink"/>
                  <w:rFonts w:ascii="Calibri Light" w:hAnsi="Calibri Light" w:cs="Calibri Light"/>
                  <w:b/>
                  <w:color w:val="0070C0"/>
                  <w:sz w:val="24"/>
                  <w:szCs w:val="24"/>
                </w:rPr>
                <w:t>www.ASDinfoWales.co.uk/</w:t>
              </w:r>
              <w:r w:rsidR="001F0389" w:rsidRPr="001F0389">
                <w:rPr>
                  <w:rStyle w:val="Hyperlink"/>
                  <w:rFonts w:ascii="Calibri" w:hAnsi="Calibri" w:cs="Calibri"/>
                  <w:b/>
                  <w:color w:val="0070C0"/>
                </w:rPr>
                <w:t>early-years</w:t>
              </w:r>
            </w:hyperlink>
            <w:r w:rsidR="001F0389">
              <w:rPr>
                <w:rFonts w:ascii="Calibri" w:hAnsi="Calibri" w:cs="Calibri"/>
                <w:bCs/>
              </w:rPr>
              <w:t>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2E325B04" w14:textId="77777777" w:rsidR="00775DBF" w:rsidRPr="002B046D" w:rsidRDefault="00775DBF" w:rsidP="003B023B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</w:tr>
      <w:tr w:rsidR="00775DBF" w:rsidRPr="002B046D" w14:paraId="02072191" w14:textId="77777777" w:rsidTr="001F0389">
        <w:tc>
          <w:tcPr>
            <w:tcW w:w="15451" w:type="dxa"/>
            <w:shd w:val="clear" w:color="auto" w:fill="auto"/>
          </w:tcPr>
          <w:p w14:paraId="5F6F3E03" w14:textId="77777777" w:rsidR="00775DBF" w:rsidRDefault="00FD0E19" w:rsidP="00B01218">
            <w:pPr>
              <w:spacing w:after="0" w:line="240" w:lineRule="auto"/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color w:val="0070C0"/>
                <w:sz w:val="32"/>
                <w:szCs w:val="32"/>
                <w:lang w:eastAsia="en-GB"/>
              </w:rPr>
              <w:t xml:space="preserve">Nodiadau ar yr Offeryn Hunanwerthuso </w:t>
            </w:r>
          </w:p>
          <w:p w14:paraId="4266EFB7" w14:textId="3C568D15" w:rsidR="001F0389" w:rsidRPr="002B046D" w:rsidRDefault="001F0389" w:rsidP="00B0121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8"/>
                <w:szCs w:val="28"/>
                <w:lang w:eastAsia="en-GB"/>
              </w:rPr>
            </w:pPr>
          </w:p>
        </w:tc>
      </w:tr>
      <w:tr w:rsidR="00775DBF" w:rsidRPr="002B046D" w14:paraId="3B605355" w14:textId="77777777" w:rsidTr="001F0389">
        <w:trPr>
          <w:trHeight w:val="2001"/>
        </w:trPr>
        <w:tc>
          <w:tcPr>
            <w:tcW w:w="15451" w:type="dxa"/>
            <w:shd w:val="clear" w:color="auto" w:fill="auto"/>
          </w:tcPr>
          <w:p w14:paraId="7C9E9694" w14:textId="43A29F9C" w:rsidR="00FD0E19" w:rsidRDefault="00FD0E19" w:rsidP="00FD0E19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Mae’r offeryn hunanwerthuso Dysgu gydag Awtistiaeth wedi cael ei ddatblygu gan ddefnyddio dwy ddogfen – Llawlyfr Hunanwerthuso Estyn i arolygu ysgolion cynradd 2017 a Chanllaw Atodol Estyn ar gyfer Anghenion Dysgu Ychwanegol (ADY) 2013. </w:t>
            </w:r>
          </w:p>
          <w:p w14:paraId="6B03A79F" w14:textId="77777777" w:rsidR="00FD0E19" w:rsidRDefault="00FD0E19" w:rsidP="00FD0E19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06426258" w14:textId="77777777" w:rsidR="00FD0E19" w:rsidRDefault="00FD0E19" w:rsidP="00FD0E19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Defnyddir Fframwaith Estyn i benderfynu meysydd y mae angen i ysgolion eu blaenoriaethu yn hytrach na system raddio ar berfformiad. </w:t>
            </w:r>
          </w:p>
          <w:p w14:paraId="3BC38CE1" w14:textId="77777777" w:rsidR="00FD0E19" w:rsidRDefault="00FD0E19" w:rsidP="00FD0E19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  <w:p w14:paraId="58007572" w14:textId="747FAA85" w:rsidR="00FD0E19" w:rsidRDefault="00FD0E19" w:rsidP="00FD0E19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  <w:r w:rsidRPr="008B3827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Dim ond cynnal yr agweddau hynny a ddynodwyd i fod yn Rhagorol sydd ei angen,</w:t>
            </w:r>
            <w:r w:rsidR="008B3827" w:rsidRPr="008B3827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lle y bydd gofyn blaenoriaethu’r agweddau hynny a aseswyd fel Digonol ac angen gwelliant neu A</w:t>
            </w:r>
            <w:r w:rsidR="008B3827" w:rsidRPr="008B3827">
              <w:rPr>
                <w:rFonts w:ascii="Calibri Light" w:hAnsi="Calibri Light"/>
                <w:sz w:val="24"/>
                <w:szCs w:val="24"/>
              </w:rPr>
              <w:t>nfoddhaol ac angen gwelliant ar frys</w:t>
            </w:r>
            <w:r w:rsidR="008B3827" w:rsidRPr="008B3827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Pr="008B3827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ym mhroses gwella’r </w:t>
            </w:r>
            <w:r w:rsidR="008B3827" w:rsidRPr="008B3827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Ysgol Feithrin/M</w:t>
            </w:r>
            <w:r w:rsidR="00B01218" w:rsidRPr="008B3827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eithrinfa</w:t>
            </w:r>
            <w:r w:rsidRPr="008B3827"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>.</w:t>
            </w:r>
            <w:r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  <w:t xml:space="preserve"> </w:t>
            </w:r>
          </w:p>
          <w:p w14:paraId="33F439F6" w14:textId="77777777" w:rsidR="00775DBF" w:rsidRPr="002B046D" w:rsidRDefault="00775DBF" w:rsidP="00B0121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11286"/>
      </w:tblGrid>
      <w:tr w:rsidR="00775DBF" w14:paraId="384FBD64" w14:textId="77777777" w:rsidTr="001F0389">
        <w:tc>
          <w:tcPr>
            <w:tcW w:w="15451" w:type="dxa"/>
            <w:gridSpan w:val="2"/>
            <w:tcBorders>
              <w:bottom w:val="double" w:sz="4" w:space="0" w:color="0070C0"/>
            </w:tcBorders>
          </w:tcPr>
          <w:p w14:paraId="7969A9DC" w14:textId="67312DAE" w:rsidR="00775DBF" w:rsidRPr="00DC7A5A" w:rsidRDefault="00FD0E19" w:rsidP="003B023B">
            <w:pPr>
              <w:outlineLvl w:val="0"/>
              <w:rPr>
                <w:rFonts w:ascii="Calibri Light" w:hAnsi="Calibri Light"/>
                <w:b/>
                <w:color w:val="0070C0"/>
                <w:sz w:val="32"/>
                <w:szCs w:val="32"/>
              </w:rPr>
            </w:pPr>
            <w:r>
              <w:rPr>
                <w:rFonts w:ascii="Calibri Light" w:hAnsi="Calibri Light"/>
                <w:b/>
                <w:color w:val="0070C0"/>
                <w:sz w:val="32"/>
                <w:szCs w:val="32"/>
              </w:rPr>
              <w:t xml:space="preserve">Graddfa Arfarnu </w:t>
            </w:r>
          </w:p>
          <w:p w14:paraId="65A64FC9" w14:textId="77777777" w:rsidR="00775DBF" w:rsidRPr="00EB6B10" w:rsidRDefault="00775DBF" w:rsidP="003B023B">
            <w:pPr>
              <w:outlineLvl w:val="0"/>
              <w:rPr>
                <w:rFonts w:ascii="Calibri Light" w:hAnsi="Calibri Light"/>
                <w:b/>
                <w:sz w:val="32"/>
                <w:szCs w:val="32"/>
              </w:rPr>
            </w:pPr>
          </w:p>
        </w:tc>
      </w:tr>
      <w:tr w:rsidR="00727262" w14:paraId="2814C659" w14:textId="77777777" w:rsidTr="001F0389">
        <w:tc>
          <w:tcPr>
            <w:tcW w:w="416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6218A54" w14:textId="210CF954" w:rsidR="00727262" w:rsidRPr="00727262" w:rsidRDefault="00727262" w:rsidP="00727262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727262">
              <w:rPr>
                <w:rFonts w:ascii="Calibri Light" w:hAnsi="Calibri Light"/>
                <w:b/>
                <w:sz w:val="24"/>
                <w:szCs w:val="24"/>
              </w:rPr>
              <w:t>Rhagorol</w:t>
            </w:r>
          </w:p>
        </w:tc>
        <w:tc>
          <w:tcPr>
            <w:tcW w:w="1128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FC4B306" w14:textId="01FDAACB" w:rsidR="00727262" w:rsidRPr="00727262" w:rsidRDefault="00727262" w:rsidP="00727262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727262">
              <w:t>Perfformiad ac arferion cryf iawn, cynaledig</w:t>
            </w:r>
          </w:p>
        </w:tc>
      </w:tr>
      <w:tr w:rsidR="00727262" w14:paraId="018134E1" w14:textId="77777777" w:rsidTr="001F0389">
        <w:tc>
          <w:tcPr>
            <w:tcW w:w="416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009FDA7" w14:textId="0F0B821B" w:rsidR="00727262" w:rsidRPr="00727262" w:rsidRDefault="00727262" w:rsidP="00727262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727262">
              <w:rPr>
                <w:rFonts w:ascii="Calibri Light" w:hAnsi="Calibri Light"/>
                <w:b/>
                <w:sz w:val="24"/>
                <w:szCs w:val="24"/>
              </w:rPr>
              <w:t>Da</w:t>
            </w:r>
          </w:p>
        </w:tc>
        <w:tc>
          <w:tcPr>
            <w:tcW w:w="1128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54C7C8" w14:textId="3AFFE661" w:rsidR="00727262" w:rsidRPr="00727262" w:rsidRDefault="00727262" w:rsidP="00727262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727262">
              <w:rPr>
                <w:sz w:val="23"/>
                <w:szCs w:val="23"/>
              </w:rPr>
              <w:t xml:space="preserve">Nodweddion cryf, er y gall fod angen gwella mân agweddau </w:t>
            </w:r>
          </w:p>
        </w:tc>
      </w:tr>
      <w:tr w:rsidR="00727262" w14:paraId="056CD1D0" w14:textId="77777777" w:rsidTr="001F0389">
        <w:tc>
          <w:tcPr>
            <w:tcW w:w="416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4D63A75" w14:textId="5E90DC62" w:rsidR="00727262" w:rsidRPr="00727262" w:rsidRDefault="00727262" w:rsidP="00727262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727262">
              <w:rPr>
                <w:rFonts w:ascii="Calibri Light" w:hAnsi="Calibri Light"/>
                <w:b/>
                <w:sz w:val="24"/>
                <w:szCs w:val="24"/>
              </w:rPr>
              <w:t xml:space="preserve">Digonol ac angen gwelliant </w:t>
            </w:r>
          </w:p>
        </w:tc>
        <w:tc>
          <w:tcPr>
            <w:tcW w:w="1128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98D867A" w14:textId="64A2536C" w:rsidR="00727262" w:rsidRPr="00727262" w:rsidRDefault="00727262" w:rsidP="00727262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727262">
              <w:rPr>
                <w:sz w:val="23"/>
                <w:szCs w:val="23"/>
              </w:rPr>
              <w:t>Cryfderau’n gorbwyso gwendidau, ond agweddau pwysig y mae angen eu gwella</w:t>
            </w:r>
          </w:p>
        </w:tc>
      </w:tr>
      <w:tr w:rsidR="00727262" w14:paraId="3A4738DD" w14:textId="77777777" w:rsidTr="001F0389">
        <w:tc>
          <w:tcPr>
            <w:tcW w:w="416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B9C3B9" w14:textId="0EB9F767" w:rsidR="00727262" w:rsidRPr="00727262" w:rsidRDefault="00727262" w:rsidP="00727262">
            <w:pPr>
              <w:outlineLvl w:val="0"/>
              <w:rPr>
                <w:rFonts w:ascii="Calibri Light" w:hAnsi="Calibri Light"/>
                <w:b/>
                <w:sz w:val="24"/>
                <w:szCs w:val="24"/>
              </w:rPr>
            </w:pPr>
            <w:r w:rsidRPr="00727262">
              <w:rPr>
                <w:rFonts w:ascii="Calibri Light" w:hAnsi="Calibri Light"/>
                <w:b/>
                <w:sz w:val="24"/>
                <w:szCs w:val="24"/>
              </w:rPr>
              <w:t xml:space="preserve">Anfoddhaol ac angen gwelliant ar frys </w:t>
            </w:r>
          </w:p>
        </w:tc>
        <w:tc>
          <w:tcPr>
            <w:tcW w:w="1128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3965BAA" w14:textId="447E3B20" w:rsidR="00727262" w:rsidRPr="00727262" w:rsidRDefault="00727262" w:rsidP="00727262">
            <w:pPr>
              <w:outlineLvl w:val="0"/>
              <w:rPr>
                <w:rFonts w:ascii="Calibri Light" w:hAnsi="Calibri Light"/>
                <w:sz w:val="24"/>
                <w:szCs w:val="24"/>
              </w:rPr>
            </w:pPr>
            <w:r w:rsidRPr="00727262">
              <w:rPr>
                <w:sz w:val="23"/>
                <w:szCs w:val="23"/>
              </w:rPr>
              <w:t>Gwendidau pwysig yn gorbwyso cryfderau</w:t>
            </w:r>
          </w:p>
        </w:tc>
      </w:tr>
    </w:tbl>
    <w:p w14:paraId="595D414A" w14:textId="77777777" w:rsidR="00775DBF" w:rsidRDefault="00775DBF" w:rsidP="00775DBF">
      <w:pPr>
        <w:spacing w:after="0" w:line="240" w:lineRule="auto"/>
        <w:outlineLvl w:val="0"/>
        <w:rPr>
          <w:rFonts w:ascii="Calibri Light" w:hAnsi="Calibri Light"/>
        </w:rPr>
      </w:pPr>
      <w:bookmarkStart w:id="1" w:name="cysill"/>
      <w:bookmarkEnd w:id="1"/>
    </w:p>
    <w:p w14:paraId="029EF32D" w14:textId="77777777" w:rsidR="00B01218" w:rsidRDefault="00B01218" w:rsidP="00775DBF">
      <w:pPr>
        <w:spacing w:after="0" w:line="240" w:lineRule="auto"/>
        <w:outlineLvl w:val="0"/>
        <w:rPr>
          <w:rFonts w:ascii="Calibri Light" w:hAnsi="Calibri Light"/>
        </w:rPr>
      </w:pPr>
    </w:p>
    <w:p w14:paraId="26E3C976" w14:textId="77777777" w:rsidR="00B01218" w:rsidRDefault="00B01218" w:rsidP="00775DBF">
      <w:pPr>
        <w:spacing w:after="0" w:line="240" w:lineRule="auto"/>
        <w:outlineLvl w:val="0"/>
        <w:rPr>
          <w:rFonts w:ascii="Calibri Light" w:hAnsi="Calibri Light"/>
        </w:rPr>
      </w:pPr>
    </w:p>
    <w:p w14:paraId="374EBB0E" w14:textId="77777777" w:rsidR="009A5E02" w:rsidRDefault="009A5E02" w:rsidP="00775DBF">
      <w:pPr>
        <w:spacing w:after="0" w:line="240" w:lineRule="auto"/>
        <w:outlineLvl w:val="0"/>
        <w:rPr>
          <w:rFonts w:ascii="Calibri Light" w:hAnsi="Calibri Light"/>
        </w:rPr>
      </w:pPr>
    </w:p>
    <w:p w14:paraId="3F57F1F9" w14:textId="77777777" w:rsidR="001F0389" w:rsidRDefault="001F0389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>
        <w:rPr>
          <w:rFonts w:ascii="Calibri Light" w:hAnsi="Calibri Light" w:cs="Calibri Light"/>
          <w:b/>
          <w:bCs/>
          <w:color w:val="0070C0"/>
          <w:sz w:val="28"/>
          <w:szCs w:val="28"/>
        </w:rPr>
        <w:lastRenderedPageBreak/>
        <w:br w:type="page"/>
      </w:r>
    </w:p>
    <w:p w14:paraId="363EEEC5" w14:textId="27EEE973" w:rsidR="009B731B" w:rsidRPr="001F0389" w:rsidRDefault="00343803" w:rsidP="009B731B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>
        <w:rPr>
          <w:rFonts w:ascii="Calibri Light" w:hAnsi="Calibri Light" w:cs="Calibri Light"/>
          <w:b/>
          <w:bCs/>
          <w:color w:val="0070C0"/>
          <w:sz w:val="28"/>
          <w:szCs w:val="28"/>
        </w:rPr>
        <w:t>Fframwaith Arolyg</w:t>
      </w:r>
      <w:r w:rsidR="001F0389">
        <w:rPr>
          <w:rFonts w:ascii="Calibri Light" w:hAnsi="Calibri Light" w:cs="Calibri Light"/>
          <w:b/>
          <w:bCs/>
          <w:color w:val="0070C0"/>
          <w:sz w:val="28"/>
          <w:szCs w:val="28"/>
        </w:rPr>
        <w:t>u Cyffredin Estyn - 1. Safonau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9B731B" w:rsidRPr="002B046D" w14:paraId="2C21694B" w14:textId="77777777" w:rsidTr="001F0389">
        <w:trPr>
          <w:cantSplit/>
          <w:trHeight w:val="1350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5AC8BF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D3FE4F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CFFC02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903B45E" w14:textId="60AAF8BA" w:rsidR="009B731B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0E2B333F" w14:textId="2AECD542" w:rsidR="009B731B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2A59BB19" w14:textId="300D26C4" w:rsidR="009B731B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F6B854C" w14:textId="131590C6" w:rsidR="009B731B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6AE59EEE" w14:textId="3B9A1D49" w:rsidR="009B731B" w:rsidRPr="002B046D" w:rsidRDefault="007E723A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  <w:p w14:paraId="060F0700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098C4C44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66568832" w14:textId="77777777" w:rsidR="009B731B" w:rsidRPr="002B046D" w:rsidRDefault="009B731B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20B3C88C" w14:textId="1BD42086" w:rsidR="009B731B" w:rsidRPr="002B046D" w:rsidRDefault="007E723A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1F0389" w:rsidRPr="002B046D" w14:paraId="53B8CAB2" w14:textId="77777777" w:rsidTr="001F0389">
        <w:trPr>
          <w:cantSplit/>
          <w:trHeight w:val="1134"/>
        </w:trPr>
        <w:tc>
          <w:tcPr>
            <w:tcW w:w="644" w:type="dxa"/>
            <w:vMerge w:val="restart"/>
            <w:shd w:val="clear" w:color="auto" w:fill="auto"/>
            <w:textDirection w:val="btLr"/>
          </w:tcPr>
          <w:p w14:paraId="18D13233" w14:textId="705FA354" w:rsidR="001F0389" w:rsidRPr="002B046D" w:rsidRDefault="001F0389" w:rsidP="001F0389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Safonau</w:t>
            </w:r>
          </w:p>
        </w:tc>
        <w:tc>
          <w:tcPr>
            <w:tcW w:w="550" w:type="dxa"/>
            <w:shd w:val="clear" w:color="auto" w:fill="auto"/>
          </w:tcPr>
          <w:p w14:paraId="2C7F7ABD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F0389">
              <w:rPr>
                <w:rFonts w:ascii="Calibri Light" w:eastAsia="Times New Roman" w:hAnsi="Calibri Light" w:cs="Arial"/>
                <w:lang w:eastAsia="en-GB"/>
              </w:rPr>
              <w:t>1.1</w:t>
            </w:r>
          </w:p>
        </w:tc>
        <w:tc>
          <w:tcPr>
            <w:tcW w:w="2552" w:type="dxa"/>
            <w:shd w:val="clear" w:color="auto" w:fill="auto"/>
          </w:tcPr>
          <w:p w14:paraId="31945E95" w14:textId="0BB46B9F" w:rsidR="001F0389" w:rsidRPr="00042069" w:rsidRDefault="001F0389" w:rsidP="00B0121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Safonau a chynnydd cyffredinol </w:t>
            </w:r>
          </w:p>
        </w:tc>
        <w:tc>
          <w:tcPr>
            <w:tcW w:w="425" w:type="dxa"/>
            <w:shd w:val="clear" w:color="auto" w:fill="auto"/>
          </w:tcPr>
          <w:p w14:paraId="23FD3D44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452429F4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76A3DB9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61CEB201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518FBB5C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1213A0F3" w14:textId="0648412C" w:rsidR="001F0389" w:rsidRDefault="001F0389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ystod o dystiolaeth glir am gyflawniad a chyrhaeddiad plant unigol ag Anhwylder ar y Sbectrwm Awtistig (ASA).</w:t>
            </w:r>
          </w:p>
          <w:p w14:paraId="16124CAB" w14:textId="6F61A4EB" w:rsidR="001F0389" w:rsidRPr="007178AA" w:rsidRDefault="001F0389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feithrinfa yn dadansoddi cynnydd pob plentyn ag Anghenion Dysgu Ychwanegol (ADY), gan gynnwys plant ag ASA, gan sicrhau eu bod yn gwneud cynnydd. </w:t>
            </w:r>
          </w:p>
          <w:p w14:paraId="5713ED0C" w14:textId="1000BFAA" w:rsidR="001F0389" w:rsidRDefault="001F0389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Cydlynydd ADY yn gyfarwydd gyda’r ystod o ddata asesu ac yn ei ddefnyddio i fonitro cynnydd. </w:t>
            </w:r>
          </w:p>
          <w:p w14:paraId="3279D6A7" w14:textId="626ACBAB" w:rsidR="001F0389" w:rsidRDefault="001F0389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Mae’r Cydlynydd ADY yn gwerthuso pa mor dda mae plant ag ASA yn cyflawni o’i gymharu â’u cyfoedion.</w:t>
            </w:r>
          </w:p>
          <w:p w14:paraId="072C90B9" w14:textId="68DCE309" w:rsidR="001F0389" w:rsidRPr="007178AA" w:rsidRDefault="001F0389" w:rsidP="00B0121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Defnyddir ystod eang o wybodaeth i werthuso safonau a chynnydd plant. </w:t>
            </w:r>
          </w:p>
        </w:tc>
      </w:tr>
      <w:tr w:rsidR="001F0389" w:rsidRPr="002B046D" w14:paraId="72B5EFD3" w14:textId="77777777" w:rsidTr="001F0389">
        <w:trPr>
          <w:cantSplit/>
          <w:trHeight w:val="1134"/>
        </w:trPr>
        <w:tc>
          <w:tcPr>
            <w:tcW w:w="644" w:type="dxa"/>
            <w:vMerge/>
            <w:shd w:val="clear" w:color="auto" w:fill="auto"/>
          </w:tcPr>
          <w:p w14:paraId="7344DF0F" w14:textId="6BF241B1" w:rsidR="001F0389" w:rsidRPr="002B046D" w:rsidRDefault="001F0389" w:rsidP="004C1333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342E3ED5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F0389">
              <w:rPr>
                <w:rFonts w:ascii="Calibri Light" w:eastAsia="Times New Roman" w:hAnsi="Calibri Light" w:cs="Arial"/>
                <w:lang w:eastAsia="en-GB"/>
              </w:rPr>
              <w:t>1.2</w:t>
            </w:r>
          </w:p>
        </w:tc>
        <w:tc>
          <w:tcPr>
            <w:tcW w:w="2552" w:type="dxa"/>
            <w:shd w:val="clear" w:color="auto" w:fill="auto"/>
          </w:tcPr>
          <w:p w14:paraId="7AEE1491" w14:textId="7CFED1F8" w:rsidR="001F0389" w:rsidRPr="00042069" w:rsidRDefault="001F0389" w:rsidP="00B0121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Safonau a chynnydd plant ag Anhwylder ar y Sbectrwm Awtistig (ASA) </w:t>
            </w:r>
          </w:p>
        </w:tc>
        <w:tc>
          <w:tcPr>
            <w:tcW w:w="425" w:type="dxa"/>
            <w:shd w:val="clear" w:color="auto" w:fill="auto"/>
          </w:tcPr>
          <w:p w14:paraId="1A9806AC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5544C209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9D4AD09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EFEFCF8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173BB9F8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95A2CF1" w14:textId="56CA010B" w:rsidR="001F0389" w:rsidRDefault="001F0389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Rhoddir cyfleoedd i ddysgwyr ASA i drafod eu cynnydd trwy’r dulliau cyfathrebu a ffafrir ganddynt. </w:t>
            </w:r>
          </w:p>
          <w:p w14:paraId="437B0F30" w14:textId="1E96D6D8" w:rsidR="001F0389" w:rsidRPr="007178AA" w:rsidRDefault="001F0389" w:rsidP="007178A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cwricwlwm yn herio plant ASA gyda sgiliau mwy datblygedig i’w galluogi i gyflawni cystal ag y gallant. </w:t>
            </w:r>
          </w:p>
          <w:p w14:paraId="63028505" w14:textId="1BBCD9C3" w:rsidR="001F0389" w:rsidRPr="007178AA" w:rsidRDefault="001F0389" w:rsidP="00B0121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ASA yn llwyddo i gyrraedd targedau penodol ac allweddol mewn perthynas â’u hangen penodol. </w:t>
            </w:r>
          </w:p>
        </w:tc>
      </w:tr>
      <w:tr w:rsidR="001F0389" w:rsidRPr="002B046D" w14:paraId="5E8A9FBB" w14:textId="77777777" w:rsidTr="001F0389">
        <w:trPr>
          <w:cantSplit/>
          <w:trHeight w:val="1134"/>
        </w:trPr>
        <w:tc>
          <w:tcPr>
            <w:tcW w:w="644" w:type="dxa"/>
            <w:vMerge/>
            <w:shd w:val="clear" w:color="auto" w:fill="auto"/>
            <w:textDirection w:val="btLr"/>
          </w:tcPr>
          <w:p w14:paraId="48BE57C8" w14:textId="449B6F13" w:rsidR="001F0389" w:rsidRPr="004C1333" w:rsidRDefault="001F0389" w:rsidP="004C1333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493A5D4F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F0389">
              <w:rPr>
                <w:rFonts w:ascii="Calibri Light" w:eastAsia="Times New Roman" w:hAnsi="Calibri Light" w:cs="Arial"/>
                <w:lang w:eastAsia="en-GB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14:paraId="79E9ACFF" w14:textId="03CE7342" w:rsidR="001F0389" w:rsidRPr="0004206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Safonau a chynnydd mewn sgiliau </w:t>
            </w:r>
          </w:p>
        </w:tc>
        <w:tc>
          <w:tcPr>
            <w:tcW w:w="425" w:type="dxa"/>
            <w:shd w:val="clear" w:color="auto" w:fill="auto"/>
          </w:tcPr>
          <w:p w14:paraId="149EA79A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25908741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4A186F4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3C31D47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5F46F014" w14:textId="77777777" w:rsidR="001F0389" w:rsidRPr="001F0389" w:rsidRDefault="001F038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F750D73" w14:textId="1AB682B3" w:rsidR="001F0389" w:rsidRDefault="001F0389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safonau yn cael eu barnu gan ddefnyddio ystod o dystiolaeth ymarferol megis arsylwadau, llwybrau dysgu, craffu gwaith y plant a thrafodaethau gyda phlant.</w:t>
            </w:r>
          </w:p>
          <w:p w14:paraId="0891DAFC" w14:textId="08AE6CCB" w:rsidR="001F0389" w:rsidRPr="003940B9" w:rsidRDefault="001F0389" w:rsidP="00B0121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staff yn ymwybodol o’r graddau y mae lefel cyfathrebu a meddwl lefel uwch plant ASA yn cefnogi neu’n amharu ar eu cynnydd wrth ryngweithio gyda staff a phlant eraill. </w:t>
            </w:r>
          </w:p>
        </w:tc>
      </w:tr>
    </w:tbl>
    <w:p w14:paraId="2D8E9E40" w14:textId="67766A69" w:rsidR="00847508" w:rsidRPr="001F0389" w:rsidRDefault="00B01218" w:rsidP="00847508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>
        <w:rPr>
          <w:rFonts w:ascii="Calibri Light" w:hAnsi="Calibri Light" w:cs="Calibri Light"/>
          <w:b/>
          <w:bCs/>
          <w:color w:val="0070C0"/>
          <w:sz w:val="28"/>
          <w:szCs w:val="28"/>
        </w:rPr>
        <w:t>F</w:t>
      </w:r>
      <w:r w:rsidR="00343803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framwaith Arolygu Cyffredin Estyn - 2. Lles ac agweddau tuag at ddysgu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847508" w:rsidRPr="00847508" w14:paraId="1EB96178" w14:textId="77777777" w:rsidTr="001F0389">
        <w:trPr>
          <w:cantSplit/>
          <w:trHeight w:val="1208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59CACD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C5F43D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3792DD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60A05CB" w14:textId="2DDA61FD" w:rsidR="00847508" w:rsidRPr="00847508" w:rsidRDefault="007E723A" w:rsidP="00847508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298D30F6" w14:textId="465B7B84" w:rsidR="00847508" w:rsidRPr="00847508" w:rsidRDefault="007E723A" w:rsidP="00847508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289C1CA5" w14:textId="06D48754" w:rsidR="00847508" w:rsidRPr="00847508" w:rsidRDefault="007E723A" w:rsidP="00847508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0803A02A" w14:textId="1D0C611C" w:rsidR="00847508" w:rsidRPr="00847508" w:rsidRDefault="007E723A" w:rsidP="00847508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0E2423E8" w14:textId="0D298BC6" w:rsidR="00847508" w:rsidRPr="00847508" w:rsidRDefault="007E723A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  <w:p w14:paraId="1B823B0C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6E2004F0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5D6A5343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530916B8" w14:textId="2CD7EA2A" w:rsidR="00847508" w:rsidRPr="00847508" w:rsidRDefault="007E723A" w:rsidP="0084750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847508" w:rsidRPr="00847508" w14:paraId="17F9C0B6" w14:textId="77777777" w:rsidTr="001F0389">
        <w:trPr>
          <w:cantSplit/>
          <w:trHeight w:val="1134"/>
        </w:trPr>
        <w:tc>
          <w:tcPr>
            <w:tcW w:w="644" w:type="dxa"/>
            <w:vMerge w:val="restart"/>
            <w:shd w:val="clear" w:color="auto" w:fill="auto"/>
            <w:textDirection w:val="btLr"/>
          </w:tcPr>
          <w:p w14:paraId="48DCFD27" w14:textId="37C8E744" w:rsidR="00847508" w:rsidRPr="00847508" w:rsidRDefault="00343803" w:rsidP="00B01218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Lles ac agweddau tuag at ddysgu </w:t>
            </w:r>
          </w:p>
        </w:tc>
        <w:tc>
          <w:tcPr>
            <w:tcW w:w="550" w:type="dxa"/>
            <w:shd w:val="clear" w:color="auto" w:fill="auto"/>
          </w:tcPr>
          <w:p w14:paraId="60E8A2B9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F0389">
              <w:rPr>
                <w:rFonts w:ascii="Calibri Light" w:eastAsia="Times New Roman" w:hAnsi="Calibri Light" w:cs="Arial"/>
                <w:lang w:eastAsia="en-GB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14:paraId="721CBA2B" w14:textId="0406CE5E" w:rsidR="00847508" w:rsidRPr="00847508" w:rsidRDefault="0068759A" w:rsidP="001F0389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Lles </w:t>
            </w:r>
          </w:p>
        </w:tc>
        <w:tc>
          <w:tcPr>
            <w:tcW w:w="425" w:type="dxa"/>
            <w:shd w:val="clear" w:color="auto" w:fill="auto"/>
          </w:tcPr>
          <w:p w14:paraId="531EECE5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6472EEF9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846A1DF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8BCB291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A1B3440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40B05158" w14:textId="315CE549" w:rsidR="000503B3" w:rsidRPr="000503B3" w:rsidRDefault="0068759A" w:rsidP="000503B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gweithdrefnau ar waith i gofnodi a monitro achosion o fwlio ac aflonyddu. </w:t>
            </w:r>
          </w:p>
          <w:p w14:paraId="472D6B7E" w14:textId="53D4E33B" w:rsidR="00847508" w:rsidRDefault="00343803" w:rsidP="0084750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>Mae’r Cydlynydd ADY yn monitro’r graddau y mae plant ag ASA yn teimlo’n ddiogel ac yn sicr trwy ddefnyddio ystod o ddulliau megis holiaduron plant/rhieni, asesiadau lles, trafodaethau ac arsylwadau.</w:t>
            </w:r>
          </w:p>
          <w:p w14:paraId="3481A866" w14:textId="291E33BD" w:rsidR="00B53160" w:rsidRDefault="0068759A" w:rsidP="0084750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</w:t>
            </w:r>
            <w:r w:rsidR="00B630E5">
              <w:rPr>
                <w:rFonts w:ascii="Calibri Light" w:eastAsia="Times New Roman" w:hAnsi="Calibri Light" w:cs="Arial"/>
                <w:lang w:eastAsia="en-GB"/>
              </w:rPr>
              <w:t>ag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ASA yn cael eu cefnogi i wneud dewisiadau iach o ran diet, gweithgaredd corfforol a lles emosiynol. </w:t>
            </w:r>
          </w:p>
          <w:p w14:paraId="6D2632E9" w14:textId="06B3A352" w:rsidR="009F2C36" w:rsidRDefault="0068759A" w:rsidP="0084750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staff yn ymwybodol o’r anawsterau y gall plant sydd â phroblemau synhwyraidd eu hwynebu ac yn gallu eu cefnogi yn briodol. </w:t>
            </w:r>
          </w:p>
          <w:p w14:paraId="6D7BF706" w14:textId="348D231B" w:rsidR="008B56F2" w:rsidRDefault="0068759A" w:rsidP="0084750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</w:t>
            </w:r>
            <w:r w:rsidR="00B630E5">
              <w:rPr>
                <w:rFonts w:ascii="Calibri Light" w:eastAsia="Times New Roman" w:hAnsi="Calibri Light" w:cs="Arial"/>
                <w:lang w:eastAsia="en-GB"/>
              </w:rPr>
              <w:t>ag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ASA yn cael cyfleoedd i ysgwyddo cyfrifoldebau o fewn y feithrinfa megis hunangofrestru, bod yn aelod o gyngor y feithrinfa neu fod yn helpwr heddiw. </w:t>
            </w:r>
          </w:p>
          <w:p w14:paraId="47C08E0D" w14:textId="2588A3FE" w:rsidR="00225E56" w:rsidRPr="00042069" w:rsidRDefault="0068759A" w:rsidP="00225E5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Gwneir darpariaeth i blant </w:t>
            </w:r>
            <w:r w:rsidR="00B630E5">
              <w:rPr>
                <w:rFonts w:ascii="Calibri Light" w:eastAsia="Times New Roman" w:hAnsi="Calibri Light" w:cs="Arial"/>
                <w:lang w:eastAsia="en-GB"/>
              </w:rPr>
              <w:t>ag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ASA yn ystod amseroedd sydd wedi a heb eu strwythuro. </w:t>
            </w:r>
          </w:p>
          <w:p w14:paraId="41165FB7" w14:textId="0608114E" w:rsidR="00225E56" w:rsidRPr="00042069" w:rsidRDefault="00343D42" w:rsidP="00225E5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</w:t>
            </w:r>
            <w:r w:rsidR="00B630E5">
              <w:rPr>
                <w:rFonts w:ascii="Calibri Light" w:eastAsia="Times New Roman" w:hAnsi="Calibri Light" w:cs="Arial"/>
                <w:lang w:eastAsia="en-GB"/>
              </w:rPr>
              <w:t>ag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ASA yn cael eu cynnwys mewn gweithgareddau gyda chyfoedion prif ffrwd. </w:t>
            </w:r>
          </w:p>
          <w:p w14:paraId="71FD07B7" w14:textId="77777777" w:rsidR="00AA1E90" w:rsidRPr="00AA1E90" w:rsidRDefault="00343D42" w:rsidP="006C689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eastAsia="Times New Roman" w:cs="Arial"/>
                <w:lang w:eastAsia="en-GB"/>
              </w:rPr>
            </w:pPr>
            <w:r w:rsidRPr="00AA1E90">
              <w:rPr>
                <w:rFonts w:ascii="Calibri Light" w:eastAsia="Times New Roman" w:hAnsi="Calibri Light" w:cs="Arial"/>
                <w:lang w:eastAsia="en-GB"/>
              </w:rPr>
              <w:t xml:space="preserve">Rhoddir amser i unigolion ag ASA i ddilyn eu diddordebau a gweithgareddau arbennig. </w:t>
            </w:r>
          </w:p>
          <w:p w14:paraId="72288817" w14:textId="3DEE2E48" w:rsidR="009952CE" w:rsidRPr="00AA1E90" w:rsidRDefault="00AA1E90" w:rsidP="00AA1E9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AA1E90">
              <w:rPr>
                <w:rFonts w:ascii="Calibri Light" w:eastAsia="Times New Roman" w:hAnsi="Calibri Light" w:cs="Arial"/>
                <w:lang w:eastAsia="en-GB"/>
              </w:rPr>
              <w:t xml:space="preserve">Lle bo hynny’n angenrheidiol, mae plant ag awtistiaeth yn gallu defnyddio gwahanol opsiynau i fynd i mewn ac allan o’r </w:t>
            </w:r>
            <w:r>
              <w:rPr>
                <w:rFonts w:ascii="Calibri Light" w:eastAsia="Times New Roman" w:hAnsi="Calibri Light" w:cs="Arial"/>
                <w:lang w:eastAsia="en-GB"/>
              </w:rPr>
              <w:t>Feithrinfa</w:t>
            </w:r>
            <w:r w:rsidRPr="00AA1E90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</w:tc>
      </w:tr>
      <w:tr w:rsidR="00847508" w:rsidRPr="00847508" w14:paraId="5089EE20" w14:textId="77777777" w:rsidTr="001F0389">
        <w:trPr>
          <w:cantSplit/>
          <w:trHeight w:val="1134"/>
        </w:trPr>
        <w:tc>
          <w:tcPr>
            <w:tcW w:w="644" w:type="dxa"/>
            <w:vMerge/>
            <w:shd w:val="clear" w:color="auto" w:fill="auto"/>
          </w:tcPr>
          <w:p w14:paraId="7D62F292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800C2A0" w14:textId="77777777" w:rsidR="00847508" w:rsidRPr="001F0389" w:rsidRDefault="008B3BCF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F0389">
              <w:rPr>
                <w:rFonts w:ascii="Calibri Light" w:eastAsia="Times New Roman" w:hAnsi="Calibri Light" w:cs="Arial"/>
                <w:lang w:eastAsia="en-GB"/>
              </w:rPr>
              <w:t>2</w:t>
            </w:r>
            <w:r w:rsidR="00847508" w:rsidRPr="001F0389">
              <w:rPr>
                <w:rFonts w:ascii="Calibri Light" w:eastAsia="Times New Roman" w:hAnsi="Calibri Light" w:cs="Arial"/>
                <w:lang w:eastAsia="en-GB"/>
              </w:rPr>
              <w:t>.2</w:t>
            </w:r>
          </w:p>
        </w:tc>
        <w:tc>
          <w:tcPr>
            <w:tcW w:w="2552" w:type="dxa"/>
            <w:shd w:val="clear" w:color="auto" w:fill="auto"/>
          </w:tcPr>
          <w:p w14:paraId="30374A12" w14:textId="3D356E88" w:rsidR="00847508" w:rsidRPr="00847508" w:rsidRDefault="00343803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F0389">
              <w:rPr>
                <w:rFonts w:ascii="Calibri Light" w:eastAsia="Times New Roman" w:hAnsi="Calibri Light" w:cs="Arial"/>
                <w:lang w:eastAsia="en-GB"/>
              </w:rPr>
              <w:t xml:space="preserve">Agweddau tuag at ddysgu </w:t>
            </w:r>
          </w:p>
          <w:p w14:paraId="54215520" w14:textId="77777777" w:rsidR="00847508" w:rsidRPr="00847508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DCB9C7F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273F6EE2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78D972A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DECEF8A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25AE4D56" w14:textId="77777777" w:rsidR="00847508" w:rsidRPr="001F0389" w:rsidRDefault="00847508" w:rsidP="00847508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2AD9ABAB" w14:textId="7A30773E" w:rsidR="003E3E2F" w:rsidRDefault="007A1409" w:rsidP="003E3E2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Rhoddir cyfleoedd i unigolion </w:t>
            </w:r>
            <w:r w:rsidR="00B630E5">
              <w:rPr>
                <w:rFonts w:ascii="Calibri Light" w:eastAsia="Times New Roman" w:hAnsi="Calibri Light" w:cs="Arial"/>
                <w:lang w:eastAsia="en-GB"/>
              </w:rPr>
              <w:t>ag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ASA i dreulio amser ar ben eu hunain (ardal ymlacio)</w:t>
            </w:r>
            <w:r w:rsidR="00B01218">
              <w:rPr>
                <w:rFonts w:ascii="Calibri Light" w:eastAsia="Times New Roman" w:hAnsi="Calibri Light" w:cs="Arial"/>
                <w:lang w:eastAsia="en-GB"/>
              </w:rPr>
              <w:t>.</w:t>
            </w:r>
          </w:p>
          <w:p w14:paraId="7B9B8746" w14:textId="1A30342E" w:rsidR="003E3E2F" w:rsidRDefault="007A1409" w:rsidP="003E3E2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Mae’r gwaith addurno o fewn y feithrinfa yn niwtral</w:t>
            </w:r>
            <w:r w:rsidR="00332717">
              <w:rPr>
                <w:rFonts w:ascii="Calibri Light" w:eastAsia="Times New Roman" w:hAnsi="Calibri Light" w:cs="Arial"/>
                <w:lang w:eastAsia="en-GB"/>
              </w:rPr>
              <w:t xml:space="preserve"> yn synhwyraidd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. </w:t>
            </w:r>
          </w:p>
          <w:p w14:paraId="18A18590" w14:textId="36CD74A4" w:rsidR="003E3E2F" w:rsidRDefault="007A1409" w:rsidP="003E3E2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trefniadau ar waith i hwyluso</w:t>
            </w:r>
            <w:r w:rsidR="00B01218">
              <w:rPr>
                <w:rFonts w:ascii="Calibri Light" w:eastAsia="Times New Roman" w:hAnsi="Calibri Light" w:cs="Arial"/>
                <w:lang w:eastAsia="en-GB"/>
              </w:rPr>
              <w:t xml:space="preserve"> pontio didrafferth i blant ASA.</w:t>
            </w:r>
          </w:p>
          <w:p w14:paraId="078DA5FB" w14:textId="1D4DB1F9" w:rsidR="00B812F4" w:rsidRDefault="007A1409" w:rsidP="00B812F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cyfraddau presenoldeb i blant ag ASA yn cymharu’n ffafriol gyda phlant heb A</w:t>
            </w:r>
            <w:r w:rsidR="00B01218">
              <w:rPr>
                <w:rFonts w:ascii="Calibri Light" w:eastAsia="Times New Roman" w:hAnsi="Calibri Light" w:cs="Arial"/>
                <w:lang w:eastAsia="en-GB"/>
              </w:rPr>
              <w:t>nghenion Addysgol Arbennig (A</w:t>
            </w:r>
            <w:r>
              <w:rPr>
                <w:rFonts w:ascii="Calibri Light" w:eastAsia="Times New Roman" w:hAnsi="Calibri Light" w:cs="Arial"/>
                <w:lang w:eastAsia="en-GB"/>
              </w:rPr>
              <w:t>AA</w:t>
            </w:r>
            <w:r w:rsidR="00B01218">
              <w:rPr>
                <w:rFonts w:ascii="Calibri Light" w:eastAsia="Times New Roman" w:hAnsi="Calibri Light" w:cs="Arial"/>
                <w:lang w:eastAsia="en-GB"/>
              </w:rPr>
              <w:t>)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. </w:t>
            </w:r>
          </w:p>
          <w:p w14:paraId="6025384B" w14:textId="48B16BC2" w:rsidR="00B812F4" w:rsidRPr="00B812F4" w:rsidRDefault="007A1409" w:rsidP="00B812F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</w:t>
            </w:r>
            <w:r w:rsidR="00B630E5">
              <w:rPr>
                <w:rFonts w:ascii="Calibri Light" w:eastAsia="Times New Roman" w:hAnsi="Calibri Light" w:cs="Arial"/>
                <w:lang w:eastAsia="en-GB"/>
              </w:rPr>
              <w:t>ag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ASA yn arddangos ymddygiad da yn y feithrinfa. </w:t>
            </w:r>
          </w:p>
          <w:p w14:paraId="0EED723C" w14:textId="597FC432" w:rsidR="00672348" w:rsidRPr="00672348" w:rsidRDefault="007A1409" w:rsidP="0067234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Caiff plant ASA eu cefnogi i gymryd rhan yn llwyr mewn profiadau a syniadau newydd anghyfarwydd. </w:t>
            </w:r>
          </w:p>
          <w:p w14:paraId="46442B3B" w14:textId="1596A063" w:rsidR="008B3BCF" w:rsidRPr="00042069" w:rsidRDefault="00343803" w:rsidP="008B3BC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 xml:space="preserve">Rhoddir rhybudd o flaen llaw i blant ASA am newidiadau i’r drefn arferol. </w:t>
            </w:r>
          </w:p>
          <w:p w14:paraId="3C5808E1" w14:textId="4E93B0DC" w:rsidR="00B630E5" w:rsidRPr="00B630E5" w:rsidRDefault="007A1409" w:rsidP="007927D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eastAsia="Times New Roman" w:cs="Arial"/>
                <w:lang w:eastAsia="en-GB"/>
              </w:rPr>
            </w:pPr>
            <w:r w:rsidRPr="00B630E5">
              <w:rPr>
                <w:rFonts w:ascii="Calibri Light" w:eastAsia="Times New Roman" w:hAnsi="Calibri Light" w:cs="Arial"/>
                <w:lang w:eastAsia="en-GB"/>
              </w:rPr>
              <w:t xml:space="preserve">Mae staff yn mabwysiadu dull tawel a digynnwrf </w:t>
            </w:r>
            <w:r w:rsidR="001C6F4F" w:rsidRPr="00B630E5">
              <w:rPr>
                <w:rFonts w:ascii="Calibri Light" w:eastAsia="Times New Roman" w:hAnsi="Calibri Light" w:cs="Arial"/>
                <w:lang w:eastAsia="en-GB"/>
              </w:rPr>
              <w:t xml:space="preserve">ac yn rhoi </w:t>
            </w:r>
            <w:r w:rsidR="00B630E5" w:rsidRPr="00B630E5">
              <w:rPr>
                <w:rFonts w:ascii="Calibri Light" w:eastAsia="Times New Roman" w:hAnsi="Calibri Light" w:cs="Arial"/>
                <w:lang w:eastAsia="en-GB"/>
              </w:rPr>
              <w:t xml:space="preserve">llawer o amser i blant brosesu ac ymateb i gyfarwyddiadau. Mae cyfarwyddiadau’n cael eu cefnogi yn weledol. </w:t>
            </w:r>
          </w:p>
          <w:p w14:paraId="4140BF8C" w14:textId="12F4B8EC" w:rsidR="008B3BCF" w:rsidRPr="00B630E5" w:rsidRDefault="00B630E5" w:rsidP="00A91CB0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 w:rsidRPr="00B630E5">
              <w:rPr>
                <w:rFonts w:ascii="Calibri Light" w:eastAsia="Times New Roman" w:hAnsi="Calibri Light" w:cs="Arial"/>
                <w:lang w:eastAsia="en-GB"/>
              </w:rPr>
              <w:t>Mae staff yn gweld fod ymddygiad heriol yn deillio oherwydd ffactorau sy’n rhyngweithio ac yn ddull posibl o gyfathrebu fod yr amgylchedd/sefyllfa yn achosi gormod o bwysau h.y. o ran gorlethu synhwyraidd.</w:t>
            </w:r>
            <w:r w:rsidRPr="00B630E5">
              <w:rPr>
                <w:rFonts w:eastAsia="Times New Roman" w:cs="Arial"/>
                <w:lang w:eastAsia="en-GB"/>
              </w:rPr>
              <w:t xml:space="preserve"> </w:t>
            </w:r>
          </w:p>
          <w:p w14:paraId="6C012F27" w14:textId="3EE1647C" w:rsidR="008B3BCF" w:rsidRDefault="008313E3" w:rsidP="008B3BC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Mae’r holl athrawon a Chynorthwywyr Cefnogi Dysgu o fewn y feithrinfa gyda digon o sgiliau a gwybodaeth, ac yn gallu cyflwyno gofal, cefnogaeth</w:t>
            </w:r>
            <w:r w:rsidR="00B01218">
              <w:rPr>
                <w:rFonts w:ascii="Calibri Light" w:eastAsia="Times New Roman" w:hAnsi="Calibri Light" w:cs="Arial"/>
                <w:lang w:eastAsia="en-GB"/>
              </w:rPr>
              <w:t xml:space="preserve"> a chyfarwyddyd i blant ag ASA.</w:t>
            </w:r>
          </w:p>
          <w:p w14:paraId="047AEE72" w14:textId="67D8AE81" w:rsidR="00447AA4" w:rsidRDefault="008313E3" w:rsidP="0059554F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ag ASA yn cael eu cefnogi i oresgyn rhwystrau i ddysgu yn llwyddiannus. </w:t>
            </w:r>
          </w:p>
          <w:p w14:paraId="7B1A47E1" w14:textId="7EAB734F" w:rsidR="00EE1325" w:rsidRDefault="008313E3" w:rsidP="00EE132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darpariaeth i alluogi plant i ddilyn eu diddordebau arbennig ar adegau priodol ar gael. </w:t>
            </w:r>
          </w:p>
          <w:p w14:paraId="4D92B8D6" w14:textId="77777777" w:rsidR="001F0389" w:rsidRDefault="008313E3" w:rsidP="00B0121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plant ag ASA yn cael eu cefnogi gyda gweithgareddau i’r feithrinfa gyfan neu cynigir dewisiadau eraill iddynt lle byddant yn ei gweld hi’n anodd ymdopi gyda’r gweithgareddau hyn.</w:t>
            </w:r>
          </w:p>
          <w:p w14:paraId="6EFBE4EB" w14:textId="19D09EA0" w:rsidR="00EE1325" w:rsidRPr="004C3527" w:rsidRDefault="001F0389" w:rsidP="00B0121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>Mae polisi a gweithdrefnau Ymyrraeth Corfforol Cyfyngedig/Trin a Thrafod Pobl yn Bositif ar waith. Fodd bynnag, mae staff yn ystyried camau ymyrraeth corfforol fel dewis olaf a phrin byth yn defnyddio hyn gyda phlant sydd ar y Sbectrwm Awtistig.</w:t>
            </w:r>
          </w:p>
        </w:tc>
      </w:tr>
    </w:tbl>
    <w:p w14:paraId="0E106629" w14:textId="77777777" w:rsidR="001F0389" w:rsidRDefault="001F0389" w:rsidP="004E7C05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</w:p>
    <w:p w14:paraId="7F25C5AD" w14:textId="77777777" w:rsidR="001F0389" w:rsidRDefault="001F0389">
      <w:pPr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br w:type="page"/>
      </w:r>
    </w:p>
    <w:p w14:paraId="392C26BC" w14:textId="262BF369" w:rsidR="004E7C05" w:rsidRPr="00DC7A5A" w:rsidRDefault="00DB56A3" w:rsidP="004E7C05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 xml:space="preserve">Fframwaith Arolygu Cyffredin </w:t>
      </w:r>
      <w:r w:rsidR="004E7C05" w:rsidRPr="00DC7A5A"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 xml:space="preserve">Estyn </w:t>
      </w:r>
      <w:r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 xml:space="preserve">– 3. Profiadau dysgu ac addysgu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4E7C05" w:rsidRPr="00E4318F" w14:paraId="1C4AC02B" w14:textId="77777777" w:rsidTr="00E4318F">
        <w:trPr>
          <w:cantSplit/>
          <w:trHeight w:val="1066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8F2922" w14:textId="77777777" w:rsidR="004E7C05" w:rsidRPr="00E4318F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29EFEB" w14:textId="77777777" w:rsidR="004E7C05" w:rsidRPr="00E4318F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E5D9CB" w14:textId="77777777" w:rsidR="004E7C05" w:rsidRPr="00E4318F" w:rsidRDefault="004E7C05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8E12F44" w14:textId="1AF68196" w:rsidR="004E7C05" w:rsidRPr="00E4318F" w:rsidRDefault="007E723A" w:rsidP="00E4318F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01DF1A8D" w14:textId="56DD169B" w:rsidR="004E7C05" w:rsidRPr="00E4318F" w:rsidRDefault="007E723A" w:rsidP="00E4318F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670A3457" w14:textId="30ECAF84" w:rsidR="004E7C05" w:rsidRPr="00E4318F" w:rsidRDefault="007E723A" w:rsidP="00E4318F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0D86D264" w14:textId="433A5060" w:rsidR="004E7C05" w:rsidRPr="00E4318F" w:rsidRDefault="007E723A" w:rsidP="00E4318F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0841F636" w14:textId="7914963E" w:rsidR="004A0BFC" w:rsidRPr="00E4318F" w:rsidRDefault="007E723A" w:rsidP="00E57768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408CEADD" w14:textId="73DC0F7D" w:rsidR="004A0BFC" w:rsidRPr="00E4318F" w:rsidRDefault="007E723A" w:rsidP="00E4318F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  <w:p w14:paraId="791B02E3" w14:textId="77777777" w:rsidR="004E7C05" w:rsidRPr="00E4318F" w:rsidRDefault="004E7C05" w:rsidP="00E4318F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</w:tr>
      <w:tr w:rsidR="00E4318F" w:rsidRPr="002B046D" w14:paraId="63BDF7E6" w14:textId="77777777" w:rsidTr="00E4318F">
        <w:trPr>
          <w:cantSplit/>
          <w:trHeight w:val="1134"/>
        </w:trPr>
        <w:tc>
          <w:tcPr>
            <w:tcW w:w="644" w:type="dxa"/>
            <w:vMerge w:val="restart"/>
            <w:shd w:val="clear" w:color="auto" w:fill="auto"/>
            <w:textDirection w:val="btLr"/>
          </w:tcPr>
          <w:p w14:paraId="7ABAF547" w14:textId="55555350" w:rsidR="00E4318F" w:rsidRPr="002B046D" w:rsidRDefault="00E4318F" w:rsidP="00B01218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 xml:space="preserve">Profiadau dysgu ac addysgu </w:t>
            </w:r>
          </w:p>
        </w:tc>
        <w:tc>
          <w:tcPr>
            <w:tcW w:w="550" w:type="dxa"/>
            <w:vMerge w:val="restart"/>
            <w:shd w:val="clear" w:color="auto" w:fill="auto"/>
          </w:tcPr>
          <w:p w14:paraId="7160A5D1" w14:textId="77777777" w:rsidR="00E4318F" w:rsidRPr="001F0389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1F0389">
              <w:rPr>
                <w:rFonts w:ascii="Calibri Light" w:eastAsia="Times New Roman" w:hAnsi="Calibri Light" w:cs="Arial"/>
                <w:lang w:eastAsia="en-GB"/>
              </w:rPr>
              <w:t>3.1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563D746" w14:textId="02BDC175" w:rsidR="00E4318F" w:rsidRPr="00042069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Ansawdd y dysgu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24654E5" w14:textId="77777777" w:rsidR="00E4318F" w:rsidRPr="001F0389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3F33C56F" w14:textId="77777777" w:rsidR="00E4318F" w:rsidRPr="001F0389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402A10E9" w14:textId="77777777" w:rsidR="00E4318F" w:rsidRPr="001F0389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28D78F77" w14:textId="77777777" w:rsidR="00E4318F" w:rsidRPr="001F0389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vMerge w:val="restart"/>
            <w:shd w:val="clear" w:color="auto" w:fill="auto"/>
          </w:tcPr>
          <w:p w14:paraId="70A79362" w14:textId="77777777" w:rsidR="00E4318F" w:rsidRPr="001F0389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7CDF78F" w14:textId="0D38C45D" w:rsidR="00E4318F" w:rsidRPr="00042069" w:rsidRDefault="00E4318F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ag ASA yn cael mynediad at gwricwlwm eang a chytbwys. </w:t>
            </w:r>
          </w:p>
          <w:p w14:paraId="639F0496" w14:textId="55D1CE32" w:rsidR="00E4318F" w:rsidRDefault="00E4318F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digon o weithwyr proffesiynol, sy’n briodol i’r feithrinfa, i gefnogi anghenion dysgwyr ag ADY gan gynnwys plant ag ASA. </w:t>
            </w:r>
          </w:p>
          <w:p w14:paraId="667FCDF3" w14:textId="4A1F7231" w:rsidR="00E4318F" w:rsidRPr="00261FEA" w:rsidRDefault="00E4318F" w:rsidP="00261FE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polisi Asesu ar gael sy’n dilyn egwyddorion Asesu ar gyfer Dysgu.</w:t>
            </w:r>
          </w:p>
          <w:p w14:paraId="500CCCDA" w14:textId="336C9BDE" w:rsidR="00E4318F" w:rsidRPr="00042069" w:rsidRDefault="00E4318F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hyfforddiant rheolaidd i bob aelod staff ar ASA a strategaethau i gefnogi dysgwyr. </w:t>
            </w:r>
          </w:p>
          <w:p w14:paraId="161B9E6A" w14:textId="32F5566A" w:rsidR="00E4318F" w:rsidRPr="00042069" w:rsidRDefault="00E4318F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cronfa ddiweddar o adnoddau ar ASA ar gael i staff a rhieni.</w:t>
            </w:r>
          </w:p>
          <w:p w14:paraId="3C990C78" w14:textId="0900E1B4" w:rsidR="00E4318F" w:rsidRPr="00042069" w:rsidRDefault="00E4318F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deunyddiau a dulliau cyflwyno yn cael eu gwahaniaethu yn unol â’r argymhellion o fewn y rhaglen dysgu gydag awtistiaeth i sicrhau fod y cwricwlwm o fewn cyrraedd i blant ag ASA. </w:t>
            </w:r>
          </w:p>
          <w:p w14:paraId="568027C4" w14:textId="01DF5B8F" w:rsidR="00E4318F" w:rsidRPr="00042069" w:rsidRDefault="00E4318F" w:rsidP="004E7C05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Defnyddir data asesu yn effeithiol i fonitro cynnydd a thargedu dysgu. </w:t>
            </w:r>
          </w:p>
          <w:p w14:paraId="0D8271AF" w14:textId="70C83405" w:rsidR="00E4318F" w:rsidRDefault="00E4318F" w:rsidP="00516A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ag ASA yn cael eu galluogi i werthuso eu cynnydd yn erbyn y targedau a osodir yn eu Cynllun Datblygu Unigol ac i osod targedau newydd. </w:t>
            </w:r>
          </w:p>
          <w:p w14:paraId="604FF421" w14:textId="4B809110" w:rsidR="00E4318F" w:rsidRDefault="00E4318F" w:rsidP="00516A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amgylchedd ffisegol yr ystafell ddosbarth yn drefnus iawn gydag ardaloedd dysgu sydd wedi’u diffinio’n glir. </w:t>
            </w:r>
          </w:p>
          <w:p w14:paraId="7655809C" w14:textId="1E49FD4A" w:rsidR="00E4318F" w:rsidRPr="00042069" w:rsidRDefault="00E4318F" w:rsidP="00516A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Defnyddir amrywiaeth o gymhorthion gweledol yn gyson trwy’r holl feithrinfa. </w:t>
            </w:r>
          </w:p>
          <w:p w14:paraId="4933CCB8" w14:textId="2A6AD2E8" w:rsidR="00E4318F" w:rsidRDefault="00E4318F" w:rsidP="00516A53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gweithgareddau yn defnyddio awgrymiadau/ciwiau gweledol a systemau iaith eglur i gynorthwyo gyda chyfathrebu a dealltwriaeth. </w:t>
            </w:r>
          </w:p>
          <w:p w14:paraId="634185FC" w14:textId="77777777" w:rsidR="00E4318F" w:rsidRPr="000D38C3" w:rsidRDefault="00E4318F" w:rsidP="00F55FC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proffil personol gan blant ag ASA i alluogi staff i ddeall anghenion ac anawsterau yn hawdd. </w:t>
            </w:r>
          </w:p>
        </w:tc>
      </w:tr>
      <w:tr w:rsidR="00E4318F" w:rsidRPr="002B046D" w14:paraId="52CF6B71" w14:textId="77777777" w:rsidTr="00E4318F">
        <w:trPr>
          <w:cantSplit/>
          <w:trHeight w:val="1134"/>
        </w:trPr>
        <w:tc>
          <w:tcPr>
            <w:tcW w:w="644" w:type="dxa"/>
            <w:vMerge/>
            <w:shd w:val="clear" w:color="auto" w:fill="auto"/>
            <w:textDirection w:val="btLr"/>
          </w:tcPr>
          <w:p w14:paraId="09DC2D37" w14:textId="77777777" w:rsidR="00E4318F" w:rsidRDefault="00E4318F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5EBF57B8" w14:textId="77777777" w:rsidR="00E4318F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D950548" w14:textId="77777777" w:rsidR="00E4318F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8F89A63" w14:textId="77777777" w:rsidR="00E4318F" w:rsidRPr="002B046D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4478BED" w14:textId="77777777" w:rsidR="00E4318F" w:rsidRPr="002B046D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7CFD346" w14:textId="77777777" w:rsidR="00E4318F" w:rsidRPr="002B046D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AE8E58B" w14:textId="77777777" w:rsidR="00E4318F" w:rsidRPr="002B046D" w:rsidRDefault="00E4318F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002" w:type="dxa"/>
            <w:vMerge/>
            <w:shd w:val="clear" w:color="auto" w:fill="auto"/>
          </w:tcPr>
          <w:p w14:paraId="63BAD96A" w14:textId="77777777" w:rsidR="00E4318F" w:rsidRPr="002B046D" w:rsidRDefault="00E4318F" w:rsidP="009F2BF7">
            <w:pPr>
              <w:spacing w:after="0" w:line="240" w:lineRule="auto"/>
              <w:rPr>
                <w:rFonts w:ascii="Calibri Light" w:eastAsia="Times New Roman" w:hAnsi="Calibri Light" w:cs="Calibri"/>
                <w:sz w:val="16"/>
                <w:szCs w:val="16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1233A222" w14:textId="68C077F4" w:rsidR="00E4318F" w:rsidRPr="006279D8" w:rsidRDefault="00E4318F" w:rsidP="006279D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Cynigir strwythur ychwanegol o fewn gweithgareddau. </w:t>
            </w:r>
          </w:p>
          <w:p w14:paraId="61DFB808" w14:textId="3AC6B4EA" w:rsidR="00E4318F" w:rsidRPr="006279D8" w:rsidRDefault="00E4318F" w:rsidP="006279D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staff yn defnyddio adnoddau yn effeithiol i gefnogi plant ag ASA. </w:t>
            </w:r>
          </w:p>
          <w:p w14:paraId="5EA40842" w14:textId="741756B6" w:rsidR="00E4318F" w:rsidRDefault="00E4318F" w:rsidP="00CC45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ag ASA yn cael eu cefnogi gyda gweithgareddau i’r feithrinfa gyfan neu cynigir dewisiadau eraill iddynt lle byddant yn ei gweld hi’n anodd ymdopi gyda’r gweithgareddau hyn. </w:t>
            </w:r>
          </w:p>
          <w:p w14:paraId="55DDC7C2" w14:textId="2C788498" w:rsidR="00E4318F" w:rsidRDefault="00E4318F" w:rsidP="00CC45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adnoddau i gynorthwyo gyda dysgu, gan gynnwys technoleg ac offer synhwyraidd, ar gael i gefnogi plant ag ASA i gael mynediad at y cwricwlwm. </w:t>
            </w:r>
          </w:p>
          <w:p w14:paraId="38453A04" w14:textId="2683845A" w:rsidR="00E4318F" w:rsidRPr="007178AA" w:rsidRDefault="00E4318F" w:rsidP="00F55FC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Mae’r feithrinfa yn tynnu ar ystod o adnoddau gwirfoddol a chymunedol i estyn cyfleoedd dysgu i blant ag ASA.</w:t>
            </w:r>
          </w:p>
        </w:tc>
      </w:tr>
      <w:tr w:rsidR="002724FA" w:rsidRPr="002B046D" w14:paraId="4D98F4F9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7A59AC88" w14:textId="77777777" w:rsidR="002724FA" w:rsidRDefault="002724FA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D3CDF7B" w14:textId="77777777" w:rsidR="002724FA" w:rsidRPr="00E4318F" w:rsidRDefault="004F5795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3.2</w:t>
            </w:r>
          </w:p>
        </w:tc>
        <w:tc>
          <w:tcPr>
            <w:tcW w:w="2552" w:type="dxa"/>
            <w:shd w:val="clear" w:color="auto" w:fill="auto"/>
          </w:tcPr>
          <w:p w14:paraId="0356581D" w14:textId="1E792EF7" w:rsidR="002724FA" w:rsidRDefault="00355714" w:rsidP="00F55FC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Ehangder a chydbwysedd y cwricwlwm a pha mor briodol ydyw </w:t>
            </w:r>
          </w:p>
        </w:tc>
        <w:tc>
          <w:tcPr>
            <w:tcW w:w="425" w:type="dxa"/>
            <w:shd w:val="clear" w:color="auto" w:fill="auto"/>
          </w:tcPr>
          <w:p w14:paraId="227F0FA0" w14:textId="77777777" w:rsidR="002724FA" w:rsidRPr="00E4318F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F8744B6" w14:textId="77777777" w:rsidR="002724FA" w:rsidRPr="00E4318F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03640749" w14:textId="77777777" w:rsidR="002724FA" w:rsidRPr="00E4318F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F783717" w14:textId="77777777" w:rsidR="002724FA" w:rsidRPr="00E4318F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1E63058" w14:textId="77777777" w:rsidR="002724FA" w:rsidRPr="00E4318F" w:rsidRDefault="002724FA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6D96247" w14:textId="2A0B6B09" w:rsidR="002724FA" w:rsidRPr="002724FA" w:rsidRDefault="00355714" w:rsidP="002724F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athrawon yn cynllunio, dysgu ac adolygu mewn partneriaeth ag athrawon eraill, cynorthwywyr dysgu a dwyieithog, a gweithwyr proffesiynol eraill fel sy’n briodol i sicrhau cysondeb arfer. </w:t>
            </w:r>
          </w:p>
          <w:p w14:paraId="3C9C347B" w14:textId="1315FFAE" w:rsidR="002724FA" w:rsidRPr="002724FA" w:rsidRDefault="00343803" w:rsidP="002724FA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 xml:space="preserve">Mae Cynlluniau Datblygu Unigol/Rhaglenni Cymorth Bugeiliol yn cael eu hysgrifennu’n glir a’u hadolygu’n weithgar, mewn partneriaeth ag asiantaethau allanol, rhieni a phlant. </w:t>
            </w:r>
          </w:p>
          <w:p w14:paraId="4F9621BB" w14:textId="5C4AE29D" w:rsidR="002724FA" w:rsidRPr="007178AA" w:rsidRDefault="00355714" w:rsidP="0077424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plant ag ASA yn cael eu grwpio mewn ffordd sy’n eu helpu o</w:t>
            </w:r>
            <w:r w:rsidR="00F55FC2">
              <w:rPr>
                <w:rFonts w:ascii="Calibri Light" w:eastAsia="Times New Roman" w:hAnsi="Calibri Light" w:cs="Arial"/>
                <w:lang w:eastAsia="en-GB"/>
              </w:rPr>
              <w:t>rau i ddysgu, gan gynnwys grwpiau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774249">
              <w:rPr>
                <w:rFonts w:ascii="Calibri Light" w:eastAsia="Times New Roman" w:hAnsi="Calibri Light" w:cs="Arial"/>
                <w:lang w:eastAsia="en-GB"/>
              </w:rPr>
              <w:t>y tu allan i’r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dosbarth a grwpiau bychain o fewn y dosbarth. </w:t>
            </w:r>
          </w:p>
        </w:tc>
      </w:tr>
      <w:tr w:rsidR="007C6C99" w:rsidRPr="002B046D" w14:paraId="12636773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7FFADFD3" w14:textId="77777777" w:rsidR="007C6C99" w:rsidRDefault="007C6C99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669AD05" w14:textId="77777777" w:rsidR="007C6C99" w:rsidRPr="00E4318F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3.3</w:t>
            </w:r>
          </w:p>
        </w:tc>
        <w:tc>
          <w:tcPr>
            <w:tcW w:w="2552" w:type="dxa"/>
            <w:shd w:val="clear" w:color="auto" w:fill="auto"/>
          </w:tcPr>
          <w:p w14:paraId="2F1F6CF6" w14:textId="299366C9" w:rsidR="007C6C99" w:rsidRDefault="00355714" w:rsidP="00F55FC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Darpariaeth ar gyfer sgiliau </w:t>
            </w:r>
          </w:p>
        </w:tc>
        <w:tc>
          <w:tcPr>
            <w:tcW w:w="425" w:type="dxa"/>
            <w:shd w:val="clear" w:color="auto" w:fill="auto"/>
          </w:tcPr>
          <w:p w14:paraId="63A3F288" w14:textId="77777777" w:rsidR="007C6C99" w:rsidRPr="00E4318F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239C2B17" w14:textId="77777777" w:rsidR="007C6C99" w:rsidRPr="00E4318F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92DE979" w14:textId="77777777" w:rsidR="007C6C99" w:rsidRPr="00E4318F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16291D0" w14:textId="77777777" w:rsidR="007C6C99" w:rsidRPr="00E4318F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2D809DA6" w14:textId="77777777" w:rsidR="007C6C99" w:rsidRPr="00E4318F" w:rsidRDefault="007C6C9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A2CAEEA" w14:textId="16DAFDF2" w:rsidR="00380328" w:rsidRPr="00380328" w:rsidRDefault="00355714" w:rsidP="0038032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plant ag ASA yn cyflawni’r sgiliau sy’n ofynnol wrth siarad a gwrando, darllen ac ysgrifennu (yn y Gymraeg/Saesneg), rhifedd a TGCh ac yn eu defnyddio’</w:t>
            </w:r>
            <w:r w:rsidR="00994367">
              <w:rPr>
                <w:rFonts w:ascii="Calibri Light" w:eastAsia="Times New Roman" w:hAnsi="Calibri Light" w:cs="Arial"/>
                <w:lang w:eastAsia="en-GB"/>
              </w:rPr>
              <w:t>n effeithiol ar draws y c</w:t>
            </w:r>
            <w:r>
              <w:rPr>
                <w:rFonts w:ascii="Calibri Light" w:eastAsia="Times New Roman" w:hAnsi="Calibri Light" w:cs="Arial"/>
                <w:lang w:eastAsia="en-GB"/>
              </w:rPr>
              <w:t>wricwlwm.</w:t>
            </w:r>
            <w:r w:rsidR="00994367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  <w:p w14:paraId="5F3F1708" w14:textId="6A4CE6FB" w:rsidR="007C6C99" w:rsidRPr="002724FA" w:rsidRDefault="00994367" w:rsidP="00F55FC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ag ASA yn cael eu cefnogi i ddatblygu sgiliau iaith Gymraeg. </w:t>
            </w:r>
          </w:p>
        </w:tc>
      </w:tr>
    </w:tbl>
    <w:p w14:paraId="0A845C94" w14:textId="77777777" w:rsidR="00847508" w:rsidRDefault="00847508"/>
    <w:p w14:paraId="12E05D47" w14:textId="77777777" w:rsidR="004A0BFC" w:rsidRDefault="004A0BFC"/>
    <w:p w14:paraId="47167D28" w14:textId="4B08C423" w:rsidR="004A0BFC" w:rsidRPr="00E4318F" w:rsidRDefault="00343803" w:rsidP="004A0BFC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Fframwaith Arolygu Cyffredin Estyn - 4. Gofal, cefnogaeth a chyfarwyddyd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4A0BFC" w:rsidRPr="002B046D" w14:paraId="390934F5" w14:textId="77777777" w:rsidTr="00E4318F">
        <w:trPr>
          <w:cantSplit/>
          <w:trHeight w:val="1208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CC3934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BB5947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5CED61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F0B945B" w14:textId="177B1D40" w:rsidR="004A0BFC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6A473309" w14:textId="2AE8773C" w:rsidR="004A0BFC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87DC127" w14:textId="0598258F" w:rsidR="004A0BFC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1B67C9B1" w14:textId="02BCF1F4" w:rsidR="004A0BFC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77B13A94" w14:textId="70D485EA" w:rsidR="004A0BFC" w:rsidRPr="002B046D" w:rsidRDefault="007E723A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  <w:p w14:paraId="65213135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45699865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7F0821DF" w14:textId="77777777" w:rsidR="004A0BFC" w:rsidRPr="002B046D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76085747" w14:textId="20CECCCE" w:rsidR="004A0BFC" w:rsidRPr="002B046D" w:rsidRDefault="007E723A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4A0BFC" w:rsidRPr="002B046D" w14:paraId="0A951E91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31415FB7" w14:textId="54AAF5C4" w:rsidR="004A0BFC" w:rsidRPr="002B046D" w:rsidRDefault="00994367" w:rsidP="00F55FC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 xml:space="preserve">Gofal, cefnogaeth a chyfarwyddyd </w:t>
            </w:r>
          </w:p>
        </w:tc>
        <w:tc>
          <w:tcPr>
            <w:tcW w:w="550" w:type="dxa"/>
            <w:shd w:val="clear" w:color="auto" w:fill="auto"/>
          </w:tcPr>
          <w:p w14:paraId="3401B89D" w14:textId="77777777" w:rsidR="004A0BFC" w:rsidRPr="00E4318F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14:paraId="5DEB394C" w14:textId="35A53335" w:rsidR="004A0BFC" w:rsidRPr="00042069" w:rsidRDefault="00994367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Olrhain, monitro a darparu cefnogaeth i ddysgu </w:t>
            </w:r>
          </w:p>
        </w:tc>
        <w:tc>
          <w:tcPr>
            <w:tcW w:w="425" w:type="dxa"/>
            <w:shd w:val="clear" w:color="auto" w:fill="auto"/>
          </w:tcPr>
          <w:p w14:paraId="2402119F" w14:textId="77777777" w:rsidR="004A0BFC" w:rsidRPr="00E4318F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E6AC1A5" w14:textId="77777777" w:rsidR="004A0BFC" w:rsidRPr="00E4318F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6093E2AE" w14:textId="77777777" w:rsidR="004A0BFC" w:rsidRPr="00E4318F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46C2446" w14:textId="77777777" w:rsidR="004A0BFC" w:rsidRPr="00E4318F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3B85CF5" w14:textId="77777777" w:rsidR="004A0BFC" w:rsidRPr="00E4318F" w:rsidRDefault="004A0BFC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2D30071" w14:textId="3D29C4D0" w:rsidR="00550E3D" w:rsidRDefault="00994367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feithrinfa yn olrhain a monitro cynnydd a lles plant ag ASA, gan gynnwys presenoldeb, ac yn defnyddio’r wybodaeth hon i gynllunio darpariaeth briodol. </w:t>
            </w:r>
          </w:p>
          <w:p w14:paraId="63C4B5EE" w14:textId="0670215A" w:rsidR="004A0BFC" w:rsidRDefault="00994367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map darpariaeth manwl ar waith i ddangos pa mor dda y mae’r feithrinfa yn cefnogi plant ag ASA. </w:t>
            </w:r>
          </w:p>
          <w:p w14:paraId="0C846539" w14:textId="16BC3F9B" w:rsidR="007931F9" w:rsidRDefault="00994367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Cydlynydd ADY yn monitro effeithiolrwydd ymyriadau a amlinellir yn y map darpariaeth. </w:t>
            </w:r>
          </w:p>
          <w:p w14:paraId="4E2BF58D" w14:textId="006DA168" w:rsidR="00DB62F6" w:rsidRPr="00042069" w:rsidRDefault="00343803" w:rsidP="00DB62F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 xml:space="preserve">Mae’r feithrinfa yn sicrhau cefnogaeth dda gan eraill, er enghraifft, Ymgynghorwyr Dysgu, Seicolegwyr Addysg ac asiantaethau allanol eraill i helpu plant i gyflawni’r </w:t>
            </w:r>
            <w:r w:rsidR="00A9711B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afonau priodol. </w:t>
            </w:r>
          </w:p>
          <w:p w14:paraId="077804C2" w14:textId="246B4187" w:rsidR="00DC5D43" w:rsidRDefault="00DF17BA" w:rsidP="00C1765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feithrinfa yn atgyfeirio rhieni/plant at asiantaethau eraill a grwpiau cefnogi lle bo hynny’n briodol. </w:t>
            </w:r>
          </w:p>
          <w:p w14:paraId="225B347C" w14:textId="180175BA" w:rsidR="00C17657" w:rsidRPr="00C17657" w:rsidRDefault="00DF17BA" w:rsidP="00C1765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</w:t>
            </w:r>
            <w:r w:rsidR="006338F2">
              <w:rPr>
                <w:rFonts w:ascii="Calibri Light" w:eastAsia="Times New Roman" w:hAnsi="Calibri Light" w:cs="Arial"/>
                <w:lang w:eastAsia="en-GB"/>
              </w:rPr>
              <w:t>feithrinfa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yn mynd ati’n weithgar i symud rhwystrau i ddysgu ar gyfer plant ag ASA er mwyn hyrwyddo cyfranogiad. </w:t>
            </w:r>
          </w:p>
          <w:p w14:paraId="1FF940C1" w14:textId="2030D865" w:rsidR="006279D8" w:rsidRPr="006279D8" w:rsidRDefault="00BC6FD2" w:rsidP="009F2BF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feithrinfa yn ceisio mynd ati’n weithgar i gefnogi rhieni i blant ag ASA. Bydd rhieni yn derbyn gwrandawiad a chyflwynir gwybodaeth berthnasol iddynt. </w:t>
            </w:r>
          </w:p>
          <w:p w14:paraId="3835FF6F" w14:textId="0CEA61BA" w:rsidR="006279D8" w:rsidRPr="001F1BEC" w:rsidRDefault="00BC6FD2" w:rsidP="00F55FC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feithrinfa yn defnyddio amrywiaeth o ddulliau i ymgysylltu gyda rhieni i blant ag ASA e.e. trwy gyfarfodydd a digwyddiadau i rieni. </w:t>
            </w:r>
          </w:p>
        </w:tc>
      </w:tr>
      <w:tr w:rsidR="00651224" w:rsidRPr="002B046D" w14:paraId="655EEC11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15C260F8" w14:textId="77777777" w:rsidR="00651224" w:rsidRDefault="00651224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5D0EB7B9" w14:textId="77777777" w:rsidR="00651224" w:rsidRPr="00E4318F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4.2</w:t>
            </w:r>
          </w:p>
        </w:tc>
        <w:tc>
          <w:tcPr>
            <w:tcW w:w="2552" w:type="dxa"/>
            <w:shd w:val="clear" w:color="auto" w:fill="auto"/>
          </w:tcPr>
          <w:p w14:paraId="18AB25CD" w14:textId="43C44A38" w:rsidR="00651224" w:rsidRDefault="00BC6FD2" w:rsidP="00BC6FD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Datblygiad personol</w:t>
            </w:r>
          </w:p>
        </w:tc>
        <w:tc>
          <w:tcPr>
            <w:tcW w:w="425" w:type="dxa"/>
            <w:shd w:val="clear" w:color="auto" w:fill="auto"/>
          </w:tcPr>
          <w:p w14:paraId="78D5EB08" w14:textId="77777777" w:rsidR="00651224" w:rsidRPr="00E4318F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41A68FA3" w14:textId="77777777" w:rsidR="00651224" w:rsidRPr="00E4318F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DE13243" w14:textId="77777777" w:rsidR="00651224" w:rsidRPr="00E4318F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3520A35" w14:textId="77777777" w:rsidR="00651224" w:rsidRPr="00E4318F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D5E733C" w14:textId="77777777" w:rsidR="00651224" w:rsidRPr="00E4318F" w:rsidRDefault="00651224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5B77B8C9" w14:textId="08D5BF71" w:rsidR="00651224" w:rsidRPr="003940B9" w:rsidRDefault="00BC6FD2" w:rsidP="006512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plant ag ASA yn cael eu cefnogi i gymryd rhan mewn gweithgareddau allgyrsiol, megis dramâu, cerddoriaeth a chwaraeon o fewn y feithrinfa. </w:t>
            </w:r>
          </w:p>
          <w:p w14:paraId="1AF8D7C1" w14:textId="0C60A11A" w:rsidR="00651224" w:rsidRDefault="00343803" w:rsidP="006512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 xml:space="preserve">Mae plant ag ASA yn cael eu paratoi ar gyfer bywyd y tu allan i’r feithrinfa e.e. teithiau’r feithrinfa i siopau a mannau o ddiddordeb yn lleol. </w:t>
            </w:r>
          </w:p>
          <w:p w14:paraId="5779CDB2" w14:textId="72111F5C" w:rsidR="00A8413C" w:rsidRDefault="00BC6FD2" w:rsidP="00A8413C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staff yn diwallu anghenion chwarae datblygiadol a rhyngweithio cymdeithasol plant ag ASA. </w:t>
            </w:r>
          </w:p>
          <w:p w14:paraId="76D5038C" w14:textId="15ED001D" w:rsidR="000757FE" w:rsidRDefault="00BC6FD2" w:rsidP="000757FE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cwricwlwm Addysg Bersonol a Chymdeithasol yn cefnogi datblygu sgiliau cymdeithasol plant ag ASA. </w:t>
            </w:r>
          </w:p>
          <w:p w14:paraId="64F6028D" w14:textId="0B1E0F6C" w:rsidR="005C2A69" w:rsidRDefault="00BC6FD2" w:rsidP="005C2A6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Mae’r holl staff yn ymwybodol o’r anawsterau y bydd unigolion yn eu profi wrth geisio</w:t>
            </w:r>
            <w:r w:rsidR="00F55FC2">
              <w:rPr>
                <w:rFonts w:ascii="Calibri Light" w:eastAsia="Times New Roman" w:hAnsi="Calibri Light" w:cs="Arial"/>
                <w:lang w:eastAsia="en-GB"/>
              </w:rPr>
              <w:t xml:space="preserve"> deall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rheolau a systemau cymdeithasol confensiynol ac yn addasu eu dulliau yn unol ag anghenion plant unigol. </w:t>
            </w:r>
            <w:r w:rsidR="005C2A69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</w:p>
          <w:p w14:paraId="4CCCBC41" w14:textId="39207FC1" w:rsidR="00DC68ED" w:rsidRPr="001C7153" w:rsidRDefault="00BC6FD2" w:rsidP="00F55FC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R</w:t>
            </w:r>
            <w:r w:rsidR="00F55FC2">
              <w:rPr>
                <w:rFonts w:ascii="Calibri Light" w:eastAsia="Times New Roman" w:hAnsi="Calibri Light" w:cs="Arial"/>
                <w:lang w:eastAsia="en-GB"/>
              </w:rPr>
              <w:t>h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oddir gwrandawiad i blant ag ASA a’u rhieni. </w:t>
            </w:r>
          </w:p>
        </w:tc>
      </w:tr>
      <w:tr w:rsidR="000107EE" w:rsidRPr="002B046D" w14:paraId="1C4F94FD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05933BF2" w14:textId="77777777" w:rsidR="000107EE" w:rsidRDefault="000107EE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7C6F5860" w14:textId="77777777" w:rsidR="000107EE" w:rsidRPr="00E4318F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14:paraId="569E542F" w14:textId="2ED1EA27" w:rsidR="000107EE" w:rsidRDefault="00BC6FD2" w:rsidP="00F55FC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Diogelu </w:t>
            </w:r>
          </w:p>
        </w:tc>
        <w:tc>
          <w:tcPr>
            <w:tcW w:w="425" w:type="dxa"/>
            <w:shd w:val="clear" w:color="auto" w:fill="auto"/>
          </w:tcPr>
          <w:p w14:paraId="13106BEA" w14:textId="77777777" w:rsidR="000107EE" w:rsidRPr="00E4318F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808A581" w14:textId="77777777" w:rsidR="000107EE" w:rsidRPr="00E4318F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EC23A39" w14:textId="77777777" w:rsidR="000107EE" w:rsidRPr="00E4318F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C40A05A" w14:textId="77777777" w:rsidR="000107EE" w:rsidRPr="00E4318F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5654A271" w14:textId="77777777" w:rsidR="000107EE" w:rsidRPr="00E4318F" w:rsidRDefault="000107EE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07E8ABBC" w14:textId="4610A83E" w:rsidR="000107EE" w:rsidRDefault="00BC6FD2" w:rsidP="0065122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asesiadau risg a chynlluniau trin a thrafod pobl positif ar waith i blant ag ASA fel sy’n briodol. </w:t>
            </w:r>
          </w:p>
          <w:p w14:paraId="0411073E" w14:textId="00F10304" w:rsidR="000107EE" w:rsidRPr="003940B9" w:rsidRDefault="00BC6FD2" w:rsidP="00F55FC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gan y feithrinfa bolisi </w:t>
            </w:r>
            <w:r w:rsidR="00F55FC2">
              <w:rPr>
                <w:rFonts w:ascii="Calibri Light" w:eastAsia="Times New Roman" w:hAnsi="Calibri Light" w:cs="Arial"/>
                <w:lang w:eastAsia="en-GB"/>
              </w:rPr>
              <w:t xml:space="preserve">diweddar o ran </w:t>
            </w:r>
            <w:r>
              <w:rPr>
                <w:rFonts w:ascii="Calibri Light" w:eastAsia="Times New Roman" w:hAnsi="Calibri Light" w:cs="Arial"/>
                <w:lang w:eastAsia="en-GB"/>
              </w:rPr>
              <w:t>Ymyrraeth Corfforol Cyfyngedig/ polisi Trin a Thrafod Pobl</w:t>
            </w:r>
            <w:r w:rsidR="00F55FC2">
              <w:rPr>
                <w:rFonts w:ascii="Calibri Light" w:eastAsia="Times New Roman" w:hAnsi="Calibri Light" w:cs="Arial"/>
                <w:lang w:eastAsia="en-GB"/>
              </w:rPr>
              <w:t xml:space="preserve"> yn Bositif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 w:rsidR="00F55FC2">
              <w:rPr>
                <w:rFonts w:ascii="Calibri Light" w:eastAsia="Times New Roman" w:hAnsi="Calibri Light" w:cs="Arial"/>
                <w:lang w:eastAsia="en-GB"/>
              </w:rPr>
              <w:t>ac mae staff wedi de</w:t>
            </w:r>
            <w:r>
              <w:rPr>
                <w:rFonts w:ascii="Calibri Light" w:eastAsia="Times New Roman" w:hAnsi="Calibri Light" w:cs="Arial"/>
                <w:lang w:eastAsia="en-GB"/>
              </w:rPr>
              <w:t>r</w:t>
            </w:r>
            <w:r w:rsidR="00F55FC2">
              <w:rPr>
                <w:rFonts w:ascii="Calibri Light" w:eastAsia="Times New Roman" w:hAnsi="Calibri Light" w:cs="Arial"/>
                <w:lang w:eastAsia="en-GB"/>
              </w:rPr>
              <w:t>b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yn hyfforddiant ar ddull holistig o reoli ymddygiad sy’n cynnwys strategaethau tawelu. </w:t>
            </w:r>
          </w:p>
        </w:tc>
      </w:tr>
    </w:tbl>
    <w:p w14:paraId="341381FB" w14:textId="77777777" w:rsidR="004A0BFC" w:rsidRDefault="004A0BFC"/>
    <w:p w14:paraId="6B6E4C61" w14:textId="77777777" w:rsidR="005A10F0" w:rsidRDefault="005A10F0"/>
    <w:p w14:paraId="0175090C" w14:textId="77777777" w:rsidR="005A10F0" w:rsidRDefault="005A10F0"/>
    <w:p w14:paraId="01E8C2BE" w14:textId="77777777" w:rsidR="005A10F0" w:rsidRDefault="005A10F0"/>
    <w:p w14:paraId="59839B09" w14:textId="77777777" w:rsidR="005A10F0" w:rsidRDefault="005A10F0"/>
    <w:p w14:paraId="28DF8D76" w14:textId="77777777" w:rsidR="005A10F0" w:rsidRDefault="005A10F0"/>
    <w:p w14:paraId="79A05560" w14:textId="13BC8916" w:rsidR="005A10F0" w:rsidRPr="00E4318F" w:rsidRDefault="00BC6FD2" w:rsidP="005A10F0">
      <w:pPr>
        <w:spacing w:after="0" w:line="240" w:lineRule="auto"/>
        <w:outlineLvl w:val="0"/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</w:pPr>
      <w:r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 xml:space="preserve">Fframwaith Arolygu Cyffredin </w:t>
      </w:r>
      <w:r w:rsidR="005A10F0" w:rsidRPr="00DC7A5A"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 xml:space="preserve">Estyn </w:t>
      </w:r>
      <w:r>
        <w:rPr>
          <w:rFonts w:ascii="Calibri Light" w:eastAsia="Times New Roman" w:hAnsi="Calibri Light" w:cs="Arial"/>
          <w:b/>
          <w:color w:val="0070C0"/>
          <w:sz w:val="28"/>
          <w:szCs w:val="28"/>
          <w:lang w:eastAsia="en-GB"/>
        </w:rPr>
        <w:t xml:space="preserve">– 5. Arweinyddiaeth a rheolaeth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50"/>
        <w:gridCol w:w="2552"/>
        <w:gridCol w:w="425"/>
        <w:gridCol w:w="426"/>
        <w:gridCol w:w="425"/>
        <w:gridCol w:w="425"/>
        <w:gridCol w:w="5002"/>
        <w:gridCol w:w="5002"/>
      </w:tblGrid>
      <w:tr w:rsidR="005A10F0" w:rsidRPr="002B046D" w14:paraId="0AE4240D" w14:textId="77777777" w:rsidTr="00E4318F">
        <w:trPr>
          <w:cantSplit/>
          <w:trHeight w:val="1208"/>
        </w:trPr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F839D1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CEB6CE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47D94C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36817FE" w14:textId="3B8C32FF" w:rsidR="005A10F0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Rhagorol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2B6D4DE1" w14:textId="0B273E80" w:rsidR="005A10F0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Da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1B518C14" w14:textId="5CA1EC12" w:rsidR="005A10F0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Digonol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22779EDA" w14:textId="3DEB0DDE" w:rsidR="005A10F0" w:rsidRPr="00042069" w:rsidRDefault="007E723A" w:rsidP="009F2BF7">
            <w:pPr>
              <w:spacing w:after="0" w:line="240" w:lineRule="auto"/>
              <w:ind w:left="113" w:right="113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  <w:t>Anfoddhaol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6215E4E3" w14:textId="5671DF8A" w:rsidR="005A10F0" w:rsidRPr="002B046D" w:rsidRDefault="007E723A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Tystiolaeth</w:t>
            </w:r>
          </w:p>
          <w:p w14:paraId="7CFAD48B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3DB8D0E8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  <w:p w14:paraId="76332A39" w14:textId="77777777" w:rsidR="005A10F0" w:rsidRPr="002B046D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23E7B3A9" w14:textId="18DFF335" w:rsidR="005A10F0" w:rsidRPr="002B046D" w:rsidRDefault="007E723A" w:rsidP="009F2BF7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Meini Prawf</w:t>
            </w:r>
          </w:p>
        </w:tc>
      </w:tr>
      <w:tr w:rsidR="005A10F0" w:rsidRPr="002B046D" w14:paraId="0172FB8B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6D47CF67" w14:textId="6E245136" w:rsidR="005A10F0" w:rsidRPr="002B046D" w:rsidRDefault="00BC6FD2" w:rsidP="00BC6FD2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  <w:t>Arweinyddiaeth a rheolaeth</w:t>
            </w:r>
          </w:p>
        </w:tc>
        <w:tc>
          <w:tcPr>
            <w:tcW w:w="550" w:type="dxa"/>
            <w:shd w:val="clear" w:color="auto" w:fill="auto"/>
          </w:tcPr>
          <w:p w14:paraId="76EC8399" w14:textId="77777777" w:rsidR="005A10F0" w:rsidRPr="00E4318F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5.1</w:t>
            </w:r>
          </w:p>
        </w:tc>
        <w:tc>
          <w:tcPr>
            <w:tcW w:w="2552" w:type="dxa"/>
            <w:shd w:val="clear" w:color="auto" w:fill="auto"/>
          </w:tcPr>
          <w:p w14:paraId="6A81750C" w14:textId="53859EB3" w:rsidR="005A10F0" w:rsidRDefault="00BC6FD2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Ansawdd ac effeithiolrwydd arweinyddion a rheolwyr </w:t>
            </w:r>
          </w:p>
          <w:p w14:paraId="03743FEE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1DC53686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31C97AD6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197A3A83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0123741B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4829F258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0C42FF34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014515AF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525D78FF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66F79EBC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44917E45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1CA5ED18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248564E6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2C7C815B" w14:textId="77777777" w:rsidR="005A10F0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  <w:p w14:paraId="3F7B4392" w14:textId="77777777" w:rsidR="005A10F0" w:rsidRPr="00042069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6DC04C3" w14:textId="77777777" w:rsidR="005A10F0" w:rsidRPr="00E4318F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1AFAD0A" w14:textId="77777777" w:rsidR="005A10F0" w:rsidRPr="00E4318F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7B8E50BD" w14:textId="77777777" w:rsidR="005A10F0" w:rsidRPr="00E4318F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DBC6975" w14:textId="77777777" w:rsidR="005A10F0" w:rsidRPr="00E4318F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0267EA6" w14:textId="77777777" w:rsidR="005A10F0" w:rsidRPr="00E4318F" w:rsidRDefault="005A10F0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3FD59BA5" w14:textId="48261EEE" w:rsidR="006F19E7" w:rsidRPr="00042069" w:rsidRDefault="00BC6FD2" w:rsidP="006F19E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feithrinfa yn defnyddio ‘Dysgu gydag Awtistiaeth’ fel rhan o agenda gwella ehangach y feithrinfa. </w:t>
            </w:r>
          </w:p>
          <w:p w14:paraId="00C0CDA8" w14:textId="797D6B7F" w:rsidR="006F19E7" w:rsidRPr="00042069" w:rsidRDefault="00BC6FD2" w:rsidP="006F19E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holl staff yn ymwybodol o arwyddion ASA ac yn ymwybodol o’r llwybrau atgyfeirio am ddiagnosis os ydynt yn amau fod ASA ar blentyn. </w:t>
            </w:r>
          </w:p>
          <w:p w14:paraId="7F9E48CB" w14:textId="5B91DB93" w:rsidR="006F19E7" w:rsidRDefault="00BC6FD2" w:rsidP="006F19E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person enwebedig yn y feithrinfa sy’n gallu cyflwyno gwybodaeth a chyngor ar ASA a gwybodaeth benodol am blant unigol. </w:t>
            </w:r>
          </w:p>
          <w:p w14:paraId="765B9EBC" w14:textId="05A17ABC" w:rsidR="006F19E7" w:rsidRPr="00042069" w:rsidRDefault="00303A3B" w:rsidP="006F19E7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rôl y Cydlynydd ADY/ arweinydd ASA yn cael ei atgyfnerthu er mwyn cynnig arbenigedd i blant ag ASA o fewn y feithrinfa. </w:t>
            </w:r>
          </w:p>
          <w:p w14:paraId="33E59BF1" w14:textId="1EEE3A18" w:rsidR="005C2A69" w:rsidRPr="00042069" w:rsidRDefault="00303A3B" w:rsidP="005C2A6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llywodraethwyr wedi cael eu hyfforddi ac yn ymwybodol o anghenion penodol plant ag ASA. Mae llywodraethwyr yn dod yn bencampwyr ac yn mynd ati’n weithgar i herio arfer a darpariaeth ASA.</w:t>
            </w:r>
          </w:p>
          <w:p w14:paraId="0A9C39F5" w14:textId="34375C3F" w:rsidR="005C2A69" w:rsidRPr="000F672A" w:rsidRDefault="00303A3B" w:rsidP="005C2A69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staff atodol e.e. goruchwylwyr canol dydd, gofalwyr yn ymwybodol o anghenion plant ag ASA a sut orau i ddiwallu anghenion o fewn eu rôl. </w:t>
            </w:r>
          </w:p>
          <w:p w14:paraId="26681178" w14:textId="4ADAB933" w:rsidR="005A10F0" w:rsidRPr="005C2A69" w:rsidRDefault="00343803" w:rsidP="00F55FC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 xml:space="preserve">Mae arfer ASA yn ffocws rheolaidd o fewn cyfarfodydd Uwch Dîm Rheoli a chorff llywodraethu'r feithrinfa. </w:t>
            </w:r>
          </w:p>
        </w:tc>
      </w:tr>
      <w:tr w:rsidR="005C2A69" w:rsidRPr="002B046D" w14:paraId="20A57328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3328B9E5" w14:textId="77777777" w:rsidR="005C2A69" w:rsidRDefault="005C2A69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3C705B16" w14:textId="77777777" w:rsidR="005C2A69" w:rsidRPr="00E4318F" w:rsidRDefault="005303D7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5.2</w:t>
            </w:r>
          </w:p>
        </w:tc>
        <w:tc>
          <w:tcPr>
            <w:tcW w:w="2552" w:type="dxa"/>
            <w:shd w:val="clear" w:color="auto" w:fill="auto"/>
          </w:tcPr>
          <w:p w14:paraId="3D63389E" w14:textId="43FFAAF9" w:rsidR="005C2A69" w:rsidRDefault="00303A3B" w:rsidP="00F55FC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Prosesau hunanwerthuso a chynllunio gwelliannau </w:t>
            </w:r>
          </w:p>
        </w:tc>
        <w:tc>
          <w:tcPr>
            <w:tcW w:w="425" w:type="dxa"/>
            <w:shd w:val="clear" w:color="auto" w:fill="auto"/>
          </w:tcPr>
          <w:p w14:paraId="227FCA7C" w14:textId="77777777" w:rsidR="005C2A69" w:rsidRPr="00E4318F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1B87BCA8" w14:textId="77777777" w:rsidR="005C2A69" w:rsidRPr="00E4318F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415D490E" w14:textId="77777777" w:rsidR="005C2A69" w:rsidRPr="00E4318F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32C877A0" w14:textId="77777777" w:rsidR="005C2A69" w:rsidRPr="00E4318F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4FA21149" w14:textId="77777777" w:rsidR="005C2A69" w:rsidRPr="00E4318F" w:rsidRDefault="005C2A69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177E0765" w14:textId="424EFD4E" w:rsidR="00F27564" w:rsidRPr="00042069" w:rsidRDefault="00303A3B" w:rsidP="00F275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proses hunanwerthuso glir ar gyfer ADY sy’n cyflwyno gwybodaeth i’r Cynllun Gwella Ysgol a blaenoriaethau.</w:t>
            </w:r>
          </w:p>
          <w:p w14:paraId="58EE7A6B" w14:textId="6B5873EC" w:rsidR="00F27564" w:rsidRPr="00042069" w:rsidRDefault="00303A3B" w:rsidP="00F275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blaenoriaethau clir i wella darpariaeth ADY gan gynnwys darpariaethau ar gyfer plant ag ASA. </w:t>
            </w:r>
          </w:p>
          <w:p w14:paraId="4FDB34B6" w14:textId="3B6415BA" w:rsidR="00F27564" w:rsidRPr="00042069" w:rsidRDefault="00303A3B" w:rsidP="00F275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t</w:t>
            </w:r>
            <w:r w:rsidR="007E723A">
              <w:rPr>
                <w:rFonts w:ascii="Calibri Light" w:eastAsia="Times New Roman" w:hAnsi="Calibri Light" w:cs="Arial"/>
                <w:lang w:eastAsia="en-GB"/>
              </w:rPr>
              <w:t>ystiolaeth</w:t>
            </w:r>
            <w:r w:rsidR="00F27564" w:rsidRPr="00042069">
              <w:rPr>
                <w:rFonts w:ascii="Calibri Light" w:eastAsia="Times New Roman" w:hAnsi="Calibri Light" w:cs="Arial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fod arbenigedd y Cydlynydd ADY yn cyflwyno gwybodaeth ar gyfer y blaenoriaethau. </w:t>
            </w:r>
          </w:p>
          <w:p w14:paraId="2781FBCA" w14:textId="09A2571E" w:rsidR="00F27564" w:rsidRPr="00042069" w:rsidRDefault="00303A3B" w:rsidP="00F27564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monitro ADY gan gynnwys plant ag ASA yn rhan o gylch gwella’r feithrinfa. </w:t>
            </w:r>
          </w:p>
          <w:p w14:paraId="40A54DC6" w14:textId="5049DB20" w:rsidR="005C2A69" w:rsidRPr="004150F3" w:rsidRDefault="00303A3B" w:rsidP="00F55FC2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>Mae gweithdrefn sicrhau ansawdd ar waith mewn perthynas â chynllunio ar gyfer plant ag ASA, eu dysgu ac adolygu</w:t>
            </w:r>
            <w:r w:rsidR="00F55FC2">
              <w:rPr>
                <w:rFonts w:ascii="Calibri Light" w:eastAsia="Times New Roman" w:hAnsi="Calibri Light" w:cs="Arial"/>
                <w:lang w:eastAsia="en-GB"/>
              </w:rPr>
              <w:t xml:space="preserve"> eu cynnydd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. </w:t>
            </w:r>
          </w:p>
        </w:tc>
      </w:tr>
      <w:tr w:rsidR="00DC68ED" w:rsidRPr="002B046D" w14:paraId="7884ACB3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063F914A" w14:textId="77777777" w:rsidR="00DC68ED" w:rsidRDefault="00DC68ED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4FB5697F" w14:textId="77777777" w:rsidR="00DC68ED" w:rsidRPr="00E4318F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5.3</w:t>
            </w:r>
          </w:p>
        </w:tc>
        <w:tc>
          <w:tcPr>
            <w:tcW w:w="2552" w:type="dxa"/>
            <w:shd w:val="clear" w:color="auto" w:fill="auto"/>
          </w:tcPr>
          <w:p w14:paraId="7D9D0E04" w14:textId="3C683EBB" w:rsidR="00DC68ED" w:rsidRDefault="00303A3B" w:rsidP="00F55FC2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Dysgu proffesiynol </w:t>
            </w:r>
          </w:p>
        </w:tc>
        <w:tc>
          <w:tcPr>
            <w:tcW w:w="425" w:type="dxa"/>
            <w:shd w:val="clear" w:color="auto" w:fill="auto"/>
          </w:tcPr>
          <w:p w14:paraId="0D2FAA57" w14:textId="77777777" w:rsidR="00DC68ED" w:rsidRPr="00E4318F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78A67AE2" w14:textId="77777777" w:rsidR="00DC68ED" w:rsidRPr="00E4318F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5C5218C" w14:textId="77777777" w:rsidR="00DC68ED" w:rsidRPr="00E4318F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16A4ABA3" w14:textId="77777777" w:rsidR="00DC68ED" w:rsidRPr="00E4318F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46595366" w14:textId="77777777" w:rsidR="00DC68ED" w:rsidRPr="00E4318F" w:rsidRDefault="00DC68ED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BE138F5" w14:textId="76FD8422" w:rsidR="00C36FE8" w:rsidRPr="00C36FE8" w:rsidRDefault="00303A3B" w:rsidP="00C36FE8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Ffocws gweithio mewn partneriaeth yw gwella safonau i blant ag ASA. Mae gweithio rheolaidd mewn partneriaeth sy’n cynnwys: </w:t>
            </w:r>
          </w:p>
          <w:p w14:paraId="3A530517" w14:textId="76C2F360" w:rsidR="00C36FE8" w:rsidRPr="00C36FE8" w:rsidRDefault="00303A3B" w:rsidP="00C36FE8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Cyfathrebu rheolaidd rhwng y feithrinfa, yr Awdurdod Lleol, iechyd, gwasanaethau cymdeithasol a’r sector gwirfoddol. </w:t>
            </w:r>
          </w:p>
          <w:p w14:paraId="1DF72763" w14:textId="2FFFA0CA" w:rsidR="00C36FE8" w:rsidRPr="00C36FE8" w:rsidRDefault="00303A3B" w:rsidP="00C36FE8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Ymgynghori gydag asiantaethau allanol gan gynnwys datblygu polisi a darpariaeth. </w:t>
            </w:r>
          </w:p>
          <w:p w14:paraId="2DAEC740" w14:textId="7CC8230C" w:rsidR="00C36FE8" w:rsidRPr="00C36FE8" w:rsidRDefault="00303A3B" w:rsidP="00C36FE8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Gweithio gyda rhieni i gyflwyno rhaglenni ymyrraeth ar y cyd, a systemau cyfathrebu rheolaidd. </w:t>
            </w:r>
          </w:p>
          <w:p w14:paraId="251EA444" w14:textId="24F57002" w:rsidR="00C36FE8" w:rsidRPr="00C36FE8" w:rsidRDefault="00303A3B" w:rsidP="00C36FE8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Hwyluso ystod o gyfleoedd i rieni drafod gydag asiantaethau allanol. </w:t>
            </w:r>
          </w:p>
          <w:p w14:paraId="23907928" w14:textId="76D6BEE3" w:rsidR="00DC68ED" w:rsidRPr="00860B7D" w:rsidRDefault="00303A3B" w:rsidP="00B862F1">
            <w:pPr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Gweithio’n agos gyda meithrinfeydd eraill, gan rannu arfer gorau a chyfnewid gwybodaeth. </w:t>
            </w:r>
          </w:p>
        </w:tc>
      </w:tr>
      <w:tr w:rsidR="004E5C11" w:rsidRPr="002B046D" w14:paraId="295A27B0" w14:textId="77777777" w:rsidTr="00E4318F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14:paraId="14E23F93" w14:textId="77777777" w:rsidR="004E5C11" w:rsidRDefault="004E5C11" w:rsidP="009F2BF7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46AD9749" w14:textId="77777777" w:rsidR="004E5C11" w:rsidRPr="00E4318F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 w:rsidRPr="00E4318F">
              <w:rPr>
                <w:rFonts w:ascii="Calibri Light" w:eastAsia="Times New Roman" w:hAnsi="Calibri Light" w:cs="Arial"/>
                <w:lang w:eastAsia="en-GB"/>
              </w:rPr>
              <w:t>5.4</w:t>
            </w:r>
          </w:p>
        </w:tc>
        <w:tc>
          <w:tcPr>
            <w:tcW w:w="2552" w:type="dxa"/>
            <w:shd w:val="clear" w:color="auto" w:fill="auto"/>
          </w:tcPr>
          <w:p w14:paraId="0C919DCB" w14:textId="51A87AF7" w:rsidR="004E5C11" w:rsidRDefault="00303A3B" w:rsidP="00002CDC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Y defnydd o adnoddau </w:t>
            </w:r>
          </w:p>
        </w:tc>
        <w:tc>
          <w:tcPr>
            <w:tcW w:w="425" w:type="dxa"/>
            <w:shd w:val="clear" w:color="auto" w:fill="auto"/>
          </w:tcPr>
          <w:p w14:paraId="495F3928" w14:textId="77777777" w:rsidR="004E5C11" w:rsidRPr="00E4318F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6" w:type="dxa"/>
            <w:shd w:val="clear" w:color="auto" w:fill="auto"/>
          </w:tcPr>
          <w:p w14:paraId="65208726" w14:textId="77777777" w:rsidR="004E5C11" w:rsidRPr="00E4318F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2BEDB1EB" w14:textId="77777777" w:rsidR="004E5C11" w:rsidRPr="00E4318F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425" w:type="dxa"/>
            <w:shd w:val="clear" w:color="auto" w:fill="auto"/>
          </w:tcPr>
          <w:p w14:paraId="58CF5A8A" w14:textId="77777777" w:rsidR="004E5C11" w:rsidRPr="00E4318F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25D135A1" w14:textId="77777777" w:rsidR="004E5C11" w:rsidRPr="00E4318F" w:rsidRDefault="004E5C11" w:rsidP="009F2BF7">
            <w:pPr>
              <w:spacing w:after="0" w:line="240" w:lineRule="auto"/>
              <w:rPr>
                <w:rFonts w:ascii="Calibri Light" w:eastAsia="Times New Roman" w:hAnsi="Calibri Light" w:cs="Arial"/>
                <w:lang w:eastAsia="en-GB"/>
              </w:rPr>
            </w:pPr>
          </w:p>
        </w:tc>
        <w:tc>
          <w:tcPr>
            <w:tcW w:w="5002" w:type="dxa"/>
            <w:shd w:val="clear" w:color="auto" w:fill="auto"/>
          </w:tcPr>
          <w:p w14:paraId="66031EA1" w14:textId="327D26D9" w:rsidR="004E5C11" w:rsidRDefault="00303A3B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fframwaith sicrhau ansawdd ar waith sy’n cael ei ddefnyddio’n rheolaidd. </w:t>
            </w:r>
          </w:p>
          <w:p w14:paraId="20BAE8B9" w14:textId="06480FC1" w:rsidR="004E5C11" w:rsidRPr="00042069" w:rsidRDefault="00303A3B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holl staff wedi derbyn hyfforddiant priodol ar ymwybyddiaeth o ASA a strategaethau i gefnogi plant ag ASA. </w:t>
            </w:r>
          </w:p>
          <w:p w14:paraId="3D7EB9B4" w14:textId="35E0BDE5" w:rsidR="004E5C11" w:rsidRPr="00042069" w:rsidRDefault="00303A3B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hyfforddiant ADY penodol gan gynnwys ymwybyddiaeth o ASA i Athrawon sydd Newydd Gymhwyso, </w:t>
            </w:r>
            <w:r w:rsidR="004E5F00">
              <w:rPr>
                <w:rFonts w:ascii="Calibri Light" w:eastAsia="Times New Roman" w:hAnsi="Calibri Light" w:cs="Arial"/>
                <w:lang w:eastAsia="en-GB"/>
              </w:rPr>
              <w:t>staff</w:t>
            </w:r>
            <w:r w:rsidR="00002CDC">
              <w:rPr>
                <w:rFonts w:ascii="Calibri Light" w:eastAsia="Times New Roman" w:hAnsi="Calibri Light" w:cs="Arial"/>
                <w:lang w:eastAsia="en-GB"/>
              </w:rPr>
              <w:t xml:space="preserve"> Datblygiad Proffesiynol Cynnar (EPDs) </w:t>
            </w:r>
            <w:r>
              <w:rPr>
                <w:rFonts w:ascii="Calibri Light" w:eastAsia="Times New Roman" w:hAnsi="Calibri Light" w:cs="Arial"/>
                <w:lang w:eastAsia="en-GB"/>
              </w:rPr>
              <w:t xml:space="preserve">a staff sy’n newydd i’r feithrinfa. </w:t>
            </w:r>
          </w:p>
          <w:p w14:paraId="41A70695" w14:textId="58353ED6" w:rsidR="004E5C11" w:rsidRPr="00042069" w:rsidRDefault="00343803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hAnsi="Calibri Light" w:cs="Calibri Light"/>
              </w:rPr>
              <w:t xml:space="preserve">Mae staff yn rhannu gwybodaeth gyda staff eraill mewn ffordd ffurfiol ac anffurfiol pan fyddant yn dychwelyd o gyrsiau a chynadleddau ar ASA. </w:t>
            </w:r>
          </w:p>
          <w:p w14:paraId="3FB453F3" w14:textId="0DB87E19" w:rsidR="004E5C11" w:rsidRPr="00042069" w:rsidRDefault="00303A3B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Cynhelir cofnod o hyfforddiant staff ar ASA a’r cynadleddau a fynychwyd. </w:t>
            </w:r>
          </w:p>
          <w:p w14:paraId="0405789C" w14:textId="79CA3D33" w:rsidR="004E5C11" w:rsidRPr="00042069" w:rsidRDefault="00303A3B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 adnoddau ar gael i gefnogi dysgwyr i gael mynediad at y cwricwlwm. </w:t>
            </w:r>
          </w:p>
          <w:p w14:paraId="60F0984A" w14:textId="5E9ACF9A" w:rsidR="004E5C11" w:rsidRPr="00042069" w:rsidRDefault="00303A3B" w:rsidP="004E5C11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feithrinfa yn mynd ati’n weithgar i symud rhwystrau i ddysgu a chyfranogiad i blant ag ASA ac yn llwyddo i wneud hyn. </w:t>
            </w:r>
          </w:p>
          <w:p w14:paraId="090F41C0" w14:textId="741B2D5F" w:rsidR="004E5C11" w:rsidRPr="00C36FE8" w:rsidRDefault="00303A3B" w:rsidP="00002CDC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alibri Light" w:eastAsia="Times New Roman" w:hAnsi="Calibri Light" w:cs="Arial"/>
                <w:lang w:eastAsia="en-GB"/>
              </w:rPr>
            </w:pPr>
            <w:r>
              <w:rPr>
                <w:rFonts w:ascii="Calibri Light" w:eastAsia="Times New Roman" w:hAnsi="Calibri Light" w:cs="Arial"/>
                <w:lang w:eastAsia="en-GB"/>
              </w:rPr>
              <w:t xml:space="preserve">Mae’r feithrinfa yn ymroddedig i safon uchel o gefnogaeth i blant ag ADY gan ddarparu hyn. Mae’r holl staff yn gweld hyn fel eu swyddogaeth. </w:t>
            </w:r>
          </w:p>
        </w:tc>
      </w:tr>
    </w:tbl>
    <w:p w14:paraId="02B1429D" w14:textId="77777777" w:rsidR="005A10F0" w:rsidRDefault="005A10F0"/>
    <w:sectPr w:rsidR="005A10F0" w:rsidSect="001F0389">
      <w:footerReference w:type="default" r:id="rId21"/>
      <w:pgSz w:w="16838" w:h="11906" w:orient="landscape"/>
      <w:pgMar w:top="720" w:right="720" w:bottom="720" w:left="72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04A5" w14:textId="77777777" w:rsidR="00AF3340" w:rsidRDefault="00AF3340" w:rsidP="004D391E">
      <w:pPr>
        <w:spacing w:after="0" w:line="240" w:lineRule="auto"/>
      </w:pPr>
      <w:r>
        <w:separator/>
      </w:r>
    </w:p>
  </w:endnote>
  <w:endnote w:type="continuationSeparator" w:id="0">
    <w:p w14:paraId="628F2AE8" w14:textId="77777777" w:rsidR="00AF3340" w:rsidRDefault="00AF3340" w:rsidP="004D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281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1712D" w14:textId="50DBCD33" w:rsidR="001F0389" w:rsidRDefault="001F0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481873" w14:textId="77777777" w:rsidR="001F0389" w:rsidRDefault="001F0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AAB5" w14:textId="77777777" w:rsidR="00AF3340" w:rsidRDefault="00AF3340" w:rsidP="004D391E">
      <w:pPr>
        <w:spacing w:after="0" w:line="240" w:lineRule="auto"/>
      </w:pPr>
      <w:r>
        <w:separator/>
      </w:r>
    </w:p>
  </w:footnote>
  <w:footnote w:type="continuationSeparator" w:id="0">
    <w:p w14:paraId="19311E32" w14:textId="77777777" w:rsidR="00AF3340" w:rsidRDefault="00AF3340" w:rsidP="004D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21E"/>
    <w:multiLevelType w:val="hybridMultilevel"/>
    <w:tmpl w:val="AE7A1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2C1"/>
    <w:multiLevelType w:val="hybridMultilevel"/>
    <w:tmpl w:val="383CA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1B"/>
    <w:rsid w:val="000029DC"/>
    <w:rsid w:val="00002CDC"/>
    <w:rsid w:val="000107EE"/>
    <w:rsid w:val="000503B3"/>
    <w:rsid w:val="000757FE"/>
    <w:rsid w:val="00090772"/>
    <w:rsid w:val="000D38C3"/>
    <w:rsid w:val="000D77D3"/>
    <w:rsid w:val="001015A2"/>
    <w:rsid w:val="00135095"/>
    <w:rsid w:val="001A2D3A"/>
    <w:rsid w:val="001C44BB"/>
    <w:rsid w:val="001C6F4F"/>
    <w:rsid w:val="001C7153"/>
    <w:rsid w:val="001F0389"/>
    <w:rsid w:val="00205B42"/>
    <w:rsid w:val="0021058A"/>
    <w:rsid w:val="00225E56"/>
    <w:rsid w:val="00244C47"/>
    <w:rsid w:val="00250635"/>
    <w:rsid w:val="00261FEA"/>
    <w:rsid w:val="002724FA"/>
    <w:rsid w:val="00282CD1"/>
    <w:rsid w:val="00301C9A"/>
    <w:rsid w:val="00303A3B"/>
    <w:rsid w:val="00332717"/>
    <w:rsid w:val="00343803"/>
    <w:rsid w:val="00343D42"/>
    <w:rsid w:val="00355714"/>
    <w:rsid w:val="003756DF"/>
    <w:rsid w:val="00380328"/>
    <w:rsid w:val="003858A6"/>
    <w:rsid w:val="003A3196"/>
    <w:rsid w:val="003C7ECA"/>
    <w:rsid w:val="003E3E2F"/>
    <w:rsid w:val="003F6D85"/>
    <w:rsid w:val="004150F3"/>
    <w:rsid w:val="00432E01"/>
    <w:rsid w:val="00443A50"/>
    <w:rsid w:val="00444EDC"/>
    <w:rsid w:val="00447AA4"/>
    <w:rsid w:val="00494340"/>
    <w:rsid w:val="00497E4D"/>
    <w:rsid w:val="004A0BFC"/>
    <w:rsid w:val="004B50D7"/>
    <w:rsid w:val="004C1333"/>
    <w:rsid w:val="004C3527"/>
    <w:rsid w:val="004D31D5"/>
    <w:rsid w:val="004D391E"/>
    <w:rsid w:val="004E5C11"/>
    <w:rsid w:val="004E5F00"/>
    <w:rsid w:val="004E6FCD"/>
    <w:rsid w:val="004E7C05"/>
    <w:rsid w:val="004F5795"/>
    <w:rsid w:val="00512B3D"/>
    <w:rsid w:val="005144DD"/>
    <w:rsid w:val="00516A53"/>
    <w:rsid w:val="00527F40"/>
    <w:rsid w:val="005303D7"/>
    <w:rsid w:val="00537744"/>
    <w:rsid w:val="00550E3D"/>
    <w:rsid w:val="00590EC0"/>
    <w:rsid w:val="0059554F"/>
    <w:rsid w:val="005A10F0"/>
    <w:rsid w:val="005C2981"/>
    <w:rsid w:val="005C2A69"/>
    <w:rsid w:val="006279D8"/>
    <w:rsid w:val="006338F2"/>
    <w:rsid w:val="00651224"/>
    <w:rsid w:val="00672348"/>
    <w:rsid w:val="0068759A"/>
    <w:rsid w:val="006977D3"/>
    <w:rsid w:val="006A4436"/>
    <w:rsid w:val="006C25A5"/>
    <w:rsid w:val="006F19E7"/>
    <w:rsid w:val="007178AA"/>
    <w:rsid w:val="007269AC"/>
    <w:rsid w:val="00727262"/>
    <w:rsid w:val="007308EE"/>
    <w:rsid w:val="007342B8"/>
    <w:rsid w:val="00765F97"/>
    <w:rsid w:val="00774249"/>
    <w:rsid w:val="00775DBF"/>
    <w:rsid w:val="00786096"/>
    <w:rsid w:val="007931F9"/>
    <w:rsid w:val="00796B31"/>
    <w:rsid w:val="007A1409"/>
    <w:rsid w:val="007C108A"/>
    <w:rsid w:val="007C6C99"/>
    <w:rsid w:val="007E723A"/>
    <w:rsid w:val="00811B43"/>
    <w:rsid w:val="008313E3"/>
    <w:rsid w:val="00847508"/>
    <w:rsid w:val="00855183"/>
    <w:rsid w:val="00860B7D"/>
    <w:rsid w:val="008B3827"/>
    <w:rsid w:val="008B3BCF"/>
    <w:rsid w:val="008B56F2"/>
    <w:rsid w:val="008F4E3D"/>
    <w:rsid w:val="009719C8"/>
    <w:rsid w:val="00976CB9"/>
    <w:rsid w:val="00994367"/>
    <w:rsid w:val="009952CE"/>
    <w:rsid w:val="009A5E02"/>
    <w:rsid w:val="009B731B"/>
    <w:rsid w:val="009F2C36"/>
    <w:rsid w:val="00A13912"/>
    <w:rsid w:val="00A83C88"/>
    <w:rsid w:val="00A8413C"/>
    <w:rsid w:val="00A90A62"/>
    <w:rsid w:val="00A9711B"/>
    <w:rsid w:val="00A9762A"/>
    <w:rsid w:val="00AA1E90"/>
    <w:rsid w:val="00AD1641"/>
    <w:rsid w:val="00AE336B"/>
    <w:rsid w:val="00AF3340"/>
    <w:rsid w:val="00B01218"/>
    <w:rsid w:val="00B11035"/>
    <w:rsid w:val="00B23888"/>
    <w:rsid w:val="00B53160"/>
    <w:rsid w:val="00B5423F"/>
    <w:rsid w:val="00B630E5"/>
    <w:rsid w:val="00B812F4"/>
    <w:rsid w:val="00B862F1"/>
    <w:rsid w:val="00BC3EE5"/>
    <w:rsid w:val="00BC6FD2"/>
    <w:rsid w:val="00BD198D"/>
    <w:rsid w:val="00BD244B"/>
    <w:rsid w:val="00C17657"/>
    <w:rsid w:val="00C36BF7"/>
    <w:rsid w:val="00C36FE8"/>
    <w:rsid w:val="00C71CF3"/>
    <w:rsid w:val="00CC4524"/>
    <w:rsid w:val="00CC70AA"/>
    <w:rsid w:val="00CD62FE"/>
    <w:rsid w:val="00D228E9"/>
    <w:rsid w:val="00DB56A3"/>
    <w:rsid w:val="00DB62F6"/>
    <w:rsid w:val="00DC4CA0"/>
    <w:rsid w:val="00DC5D43"/>
    <w:rsid w:val="00DC68ED"/>
    <w:rsid w:val="00DC7A5A"/>
    <w:rsid w:val="00DF17BA"/>
    <w:rsid w:val="00DF59EE"/>
    <w:rsid w:val="00E4318F"/>
    <w:rsid w:val="00E57768"/>
    <w:rsid w:val="00E70886"/>
    <w:rsid w:val="00E85C1F"/>
    <w:rsid w:val="00EC1480"/>
    <w:rsid w:val="00EC51BD"/>
    <w:rsid w:val="00EC69B9"/>
    <w:rsid w:val="00ED7E32"/>
    <w:rsid w:val="00EE1325"/>
    <w:rsid w:val="00EE4EB1"/>
    <w:rsid w:val="00EF17BA"/>
    <w:rsid w:val="00F1547E"/>
    <w:rsid w:val="00F27564"/>
    <w:rsid w:val="00F33FE3"/>
    <w:rsid w:val="00F346AC"/>
    <w:rsid w:val="00F55FC2"/>
    <w:rsid w:val="00F64DC0"/>
    <w:rsid w:val="00F879B7"/>
    <w:rsid w:val="00F91035"/>
    <w:rsid w:val="00FB5D0C"/>
    <w:rsid w:val="00FD0E19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69B33"/>
  <w15:docId w15:val="{80A08179-C063-4E02-B3C6-75C2C989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1E"/>
  </w:style>
  <w:style w:type="paragraph" w:styleId="Footer">
    <w:name w:val="footer"/>
    <w:basedOn w:val="Normal"/>
    <w:link w:val="FooterChar"/>
    <w:uiPriority w:val="99"/>
    <w:unhideWhenUsed/>
    <w:rsid w:val="004D3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1E"/>
  </w:style>
  <w:style w:type="paragraph" w:styleId="BalloonText">
    <w:name w:val="Balloon Text"/>
    <w:basedOn w:val="Normal"/>
    <w:link w:val="BalloonTextChar"/>
    <w:uiPriority w:val="99"/>
    <w:semiHidden/>
    <w:unhideWhenUsed/>
    <w:rsid w:val="0038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75D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75D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DB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F03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ASDinfoWales.co.uk/early-yea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2" ma:contentTypeDescription="Create a new document." ma:contentTypeScope="" ma:versionID="b1fca11f8709b075c23fe9d7c1e7999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f694c807c23a9da29bb22a17a20a72a6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3731D-81C7-445C-A2A6-9298BFC02BD4}">
  <ds:schemaRefs>
    <ds:schemaRef ds:uri="http://schemas.microsoft.com/office/infopath/2007/PartnerControls"/>
    <ds:schemaRef ds:uri="http://purl.org/dc/dcmitype/"/>
    <ds:schemaRef ds:uri="4c4b4a05-e67f-41ba-841a-d2b86b8dea1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c50f7f4-66d8-485e-84df-f704837f8f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47F359-F07D-4765-8665-6851A3838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7A50A-1E73-4167-800B-87731CAC784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5C6F4E6-72D7-4AAC-A1B8-63C2E4E68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Rees</dc:creator>
  <cp:lastModifiedBy>Tracy Hinton</cp:lastModifiedBy>
  <cp:revision>3</cp:revision>
  <cp:lastPrinted>2017-07-24T15:19:00Z</cp:lastPrinted>
  <dcterms:created xsi:type="dcterms:W3CDTF">2017-08-29T14:01:00Z</dcterms:created>
  <dcterms:modified xsi:type="dcterms:W3CDTF">2017-08-30T07:53:00Z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