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13D93" w14:textId="77777777" w:rsidR="006519AF" w:rsidRDefault="006519AF"/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1234"/>
        <w:gridCol w:w="630"/>
        <w:gridCol w:w="4188"/>
        <w:gridCol w:w="2171"/>
        <w:gridCol w:w="1842"/>
      </w:tblGrid>
      <w:tr w:rsidR="00B66E51" w:rsidRPr="00B66E51" w14:paraId="232DEA13" w14:textId="77777777" w:rsidTr="006519AF">
        <w:trPr>
          <w:trHeight w:val="42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2900" w14:textId="1E284FB9" w:rsidR="00123266" w:rsidRPr="00B66E51" w:rsidRDefault="00E34DE3" w:rsidP="0012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7030A0"/>
                <w:sz w:val="32"/>
                <w:szCs w:val="32"/>
                <w:lang w:eastAsia="en-GB"/>
              </w:rPr>
              <w:t>Interview Countdown Checklist</w:t>
            </w:r>
          </w:p>
        </w:tc>
      </w:tr>
      <w:tr w:rsidR="00123266" w:rsidRPr="00123266" w14:paraId="1B43485D" w14:textId="77777777" w:rsidTr="006519AF">
        <w:trPr>
          <w:trHeight w:val="300"/>
        </w:trPr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9B0B2" w14:textId="77777777" w:rsidR="00123266" w:rsidRPr="00123266" w:rsidRDefault="00123266" w:rsidP="001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7C75AD" w14:textId="77777777" w:rsidR="00123266" w:rsidRPr="00123266" w:rsidRDefault="00123266" w:rsidP="001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B65F5" w14:textId="77777777" w:rsidR="00123266" w:rsidRPr="00123266" w:rsidRDefault="00123266" w:rsidP="00123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F09BB" w:rsidRPr="00FC247C" w14:paraId="3D78EF0E" w14:textId="77777777" w:rsidTr="008F09BB">
        <w:trPr>
          <w:trHeight w:val="370"/>
        </w:trPr>
        <w:tc>
          <w:tcPr>
            <w:tcW w:w="18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4BCDC"/>
            <w:vAlign w:val="center"/>
            <w:hideMark/>
          </w:tcPr>
          <w:p w14:paraId="2B8FA95C" w14:textId="77777777" w:rsidR="00FC247C" w:rsidRPr="00FC247C" w:rsidRDefault="00FC247C" w:rsidP="00FC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COUNTDOWN IN DAYS</w:t>
            </w:r>
          </w:p>
        </w:tc>
        <w:tc>
          <w:tcPr>
            <w:tcW w:w="63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4BCDC"/>
            <w:vAlign w:val="center"/>
            <w:hideMark/>
          </w:tcPr>
          <w:p w14:paraId="4160FFA5" w14:textId="77777777" w:rsidR="00FC247C" w:rsidRPr="00FC247C" w:rsidRDefault="00FC247C" w:rsidP="00FC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ACTIVITY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4BCDC"/>
            <w:vAlign w:val="center"/>
            <w:hideMark/>
          </w:tcPr>
          <w:p w14:paraId="413C32E2" w14:textId="77777777" w:rsidR="00FC247C" w:rsidRPr="00FC247C" w:rsidRDefault="00FC247C" w:rsidP="00FC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COMPLETED</w:t>
            </w:r>
          </w:p>
        </w:tc>
      </w:tr>
      <w:tr w:rsidR="008F09BB" w:rsidRPr="00FC247C" w14:paraId="497FF507" w14:textId="77777777" w:rsidTr="008F09BB">
        <w:trPr>
          <w:trHeight w:val="380"/>
        </w:trPr>
        <w:tc>
          <w:tcPr>
            <w:tcW w:w="18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7B597" w14:textId="77777777" w:rsidR="00FC247C" w:rsidRPr="00FC247C" w:rsidRDefault="00FC247C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E42F7" w14:textId="77777777" w:rsidR="00FC247C" w:rsidRPr="00FC247C" w:rsidRDefault="00FC247C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BCDC"/>
            <w:vAlign w:val="center"/>
            <w:hideMark/>
          </w:tcPr>
          <w:p w14:paraId="40DBC0CB" w14:textId="77777777" w:rsidR="00FC247C" w:rsidRPr="00FC247C" w:rsidRDefault="00FC247C" w:rsidP="00FC24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(</w:t>
            </w:r>
            <w:r w:rsidRPr="00FC247C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  <w:lang w:eastAsia="en-GB"/>
              </w:rPr>
              <w:t>ü</w:t>
            </w: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)</w:t>
            </w:r>
          </w:p>
        </w:tc>
      </w:tr>
      <w:tr w:rsidR="008F09BB" w:rsidRPr="00FC247C" w14:paraId="6D827A02" w14:textId="77777777" w:rsidTr="008F09BB">
        <w:trPr>
          <w:trHeight w:val="408"/>
        </w:trPr>
        <w:tc>
          <w:tcPr>
            <w:tcW w:w="18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7F0BF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6 days before the interview</w:t>
            </w:r>
          </w:p>
        </w:tc>
        <w:tc>
          <w:tcPr>
            <w:tcW w:w="63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BBC1B" w14:textId="67DB0285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Research the company, find out as much as you can and write some bullet points to remind you.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C4727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F09BB" w:rsidRPr="00FC247C" w14:paraId="42F15401" w14:textId="77777777" w:rsidTr="008F09BB">
        <w:trPr>
          <w:trHeight w:val="408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F8C92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0A1F8" w14:textId="77777777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27446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5BB55A01" w14:textId="77777777" w:rsidTr="008F09BB">
        <w:trPr>
          <w:trHeight w:val="620"/>
        </w:trPr>
        <w:tc>
          <w:tcPr>
            <w:tcW w:w="18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08600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5 days before the interview</w:t>
            </w: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18D75" w14:textId="6071B3C6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Plan your journey, ensuring you set a time to leave that will enable you to arrive 15 mins before interview.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AB14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F09BB" w:rsidRPr="00FC247C" w14:paraId="1D24ED8E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ACEE6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03507" w14:textId="07B719C2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Read through your application form.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F47D3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78DF650D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A182F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E945E" w14:textId="58C9EFFD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Read the job description.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EDD6C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3118DED7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4A7AC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4661" w14:textId="2B4D933B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Obtain some examples of interview questions.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5C95D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5D60ECF7" w14:textId="77777777" w:rsidTr="006519AF">
        <w:trPr>
          <w:trHeight w:val="107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9AC1C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6505" w14:textId="1A54886F" w:rsidR="008F09BB" w:rsidRPr="006519AF" w:rsidRDefault="008F09BB" w:rsidP="001662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C4928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3EF2A2CD" w14:textId="77777777" w:rsidTr="008F09BB">
        <w:trPr>
          <w:trHeight w:val="310"/>
        </w:trPr>
        <w:tc>
          <w:tcPr>
            <w:tcW w:w="18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FACD3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4 days before the interview</w:t>
            </w: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60679" w14:textId="02CA4543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Practice your journey to the interview.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33868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F09BB" w:rsidRPr="00FC247C" w14:paraId="68E5F3F1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C63FE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F917" w14:textId="78BC938B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Practice your response to interview questions.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4BDE7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36C0BBE4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C48A7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C2249" w14:textId="691C67A9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Read through your application form.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C0869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3154C6E3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4F5C5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54C2D" w14:textId="33A2273C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Read the job description.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82A60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3774A84A" w14:textId="77777777" w:rsidTr="006519AF">
        <w:trPr>
          <w:trHeight w:val="115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EB5FA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8048B" w14:textId="31DD996B" w:rsidR="008F09BB" w:rsidRPr="00FC247C" w:rsidRDefault="008F09BB" w:rsidP="001662BC">
            <w:pPr>
              <w:pStyle w:val="ListParagraph"/>
              <w:spacing w:after="0" w:line="240" w:lineRule="auto"/>
              <w:ind w:left="289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348B3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6EC92CB5" w14:textId="77777777" w:rsidTr="006519AF">
        <w:trPr>
          <w:trHeight w:val="205"/>
        </w:trPr>
        <w:tc>
          <w:tcPr>
            <w:tcW w:w="18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8E8FD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3 days before the interview</w:t>
            </w: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EFE0B" w14:textId="6C904685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Decide on clothes to wear for the interview.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48E17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F09BB" w:rsidRPr="00FC247C" w14:paraId="4BDD300F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4FE23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64B39" w14:textId="187901A5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Read through your application form.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0A0A1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05E273E5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9956C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6589A" w14:textId="77555010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Read the job description.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1FC44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2D308A32" w14:textId="77777777" w:rsidTr="008F09BB">
        <w:trPr>
          <w:trHeight w:val="62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4BD6E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4095E" w14:textId="158AC975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Locate all documents you need and place them in a folder.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Print/Photocopy CV's.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81DE9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2D5A8CD8" w14:textId="77777777" w:rsidTr="006519AF">
        <w:trPr>
          <w:trHeight w:val="168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26E17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63E99" w14:textId="12D49DB2" w:rsidR="008F09BB" w:rsidRPr="006519AF" w:rsidRDefault="008F09BB" w:rsidP="001662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C500B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437B7F93" w14:textId="77777777" w:rsidTr="008F09BB">
        <w:trPr>
          <w:trHeight w:val="310"/>
        </w:trPr>
        <w:tc>
          <w:tcPr>
            <w:tcW w:w="18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15CF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2 days before the interview</w:t>
            </w: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369CA" w14:textId="25A053C8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Practice your responses to interview questions.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E17B7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F09BB" w:rsidRPr="00FC247C" w14:paraId="72C08AA5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A0044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9370E" w14:textId="159E9D61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Read through your application form.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1BB6C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42682F28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3E090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AE1A2" w14:textId="542754CD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Read the job description.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EDE36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2F25F94B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5E959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5D0AD" w14:textId="13CB170F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Clean clothes for interview if necessary.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3526B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1249193B" w14:textId="77777777" w:rsidTr="006519AF">
        <w:trPr>
          <w:trHeight w:val="217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9917A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EF05A" w14:textId="234C038C" w:rsidR="008F09BB" w:rsidRPr="00FC247C" w:rsidRDefault="008F09BB" w:rsidP="001662BC">
            <w:pPr>
              <w:pStyle w:val="ListParagraph"/>
              <w:spacing w:after="0" w:line="240" w:lineRule="auto"/>
              <w:ind w:left="289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479046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3AC84DB9" w14:textId="77777777" w:rsidTr="008F09BB">
        <w:trPr>
          <w:trHeight w:val="310"/>
        </w:trPr>
        <w:tc>
          <w:tcPr>
            <w:tcW w:w="18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99EA3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Day before the interview</w:t>
            </w: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7A184" w14:textId="3EF78FC0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Remind yourself of the journey plan.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C17AC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F09BB" w:rsidRPr="00FC247C" w14:paraId="5B647045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A8A2D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39D43" w14:textId="070F8E07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</w:t>
            </w: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ractice your responses to interview questions.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50707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4388DECD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3E374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9B18E" w14:textId="69DC61D7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Read through your application form.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D7B4F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3238FDD3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82E58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6D7F0" w14:textId="04DC6E96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Read the job description.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6D04D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45109CCD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E64CA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D6AC1" w14:textId="58271311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Ensure clothes are ironed and ready to wear.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551FE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0E38BB7D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C3E9D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AD437" w14:textId="40CBC468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Clean your shoes.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C3140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6E0773A3" w14:textId="77777777" w:rsidTr="008F09BB">
        <w:trPr>
          <w:trHeight w:val="31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D70B2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91EAD" w14:textId="45C0221D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Set aside money / tickets for your journey.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AADA9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6DCAFF58" w14:textId="77777777" w:rsidTr="006519AF">
        <w:trPr>
          <w:trHeight w:val="211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C2DAD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115CC" w14:textId="362EC8D5" w:rsidR="008F09BB" w:rsidRPr="00FC247C" w:rsidRDefault="008F09BB" w:rsidP="001662BC">
            <w:pPr>
              <w:pStyle w:val="ListParagraph"/>
              <w:spacing w:after="0" w:line="240" w:lineRule="auto"/>
              <w:ind w:left="289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E05AD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27CBF7B5" w14:textId="77777777" w:rsidTr="008F09BB">
        <w:trPr>
          <w:trHeight w:val="620"/>
        </w:trPr>
        <w:tc>
          <w:tcPr>
            <w:tcW w:w="186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D08D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Interview day</w:t>
            </w: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7752F" w14:textId="1EBC537B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Eat before you put interview clothes on to avoid spills and stains.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75C40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8F09BB" w:rsidRPr="00FC247C" w14:paraId="2EA8B385" w14:textId="77777777" w:rsidTr="008F09BB">
        <w:trPr>
          <w:trHeight w:val="347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A9F03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32224" w14:textId="785B58DF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</w:t>
            </w: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nsure your appearance is smart before leaving the house.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16FB6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22A146AA" w14:textId="77777777" w:rsidTr="008F09BB">
        <w:trPr>
          <w:trHeight w:val="62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BBF76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CCE4D" w14:textId="534746F0" w:rsidR="008F09BB" w:rsidRPr="00FC247C" w:rsidRDefault="008F09BB" w:rsidP="00166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9" w:hanging="283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Remember your journey planner, documentation folder, and money / tickets for your journey.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3132F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8F09BB" w:rsidRPr="00FC247C" w14:paraId="6503C9F7" w14:textId="77777777" w:rsidTr="006519AF">
        <w:trPr>
          <w:trHeight w:val="60"/>
        </w:trPr>
        <w:tc>
          <w:tcPr>
            <w:tcW w:w="186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0ABF2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121A2" w14:textId="77777777" w:rsidR="008F09BB" w:rsidRPr="00FC247C" w:rsidRDefault="008F09BB" w:rsidP="001662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C247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3F89A" w14:textId="77777777" w:rsidR="008F09BB" w:rsidRPr="00FC247C" w:rsidRDefault="008F09BB" w:rsidP="00FC24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32554C5F" w14:textId="77777777" w:rsidR="00FC247C" w:rsidRDefault="00FC247C" w:rsidP="000B1B4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lang w:val="cy-GB"/>
        </w:rPr>
      </w:pPr>
    </w:p>
    <w:p w14:paraId="0C4734F0" w14:textId="55BDFAD2" w:rsidR="000B1B4B" w:rsidRDefault="00380F89" w:rsidP="00380F89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380F89">
        <w:rPr>
          <w:rFonts w:asciiTheme="minorHAnsi" w:hAnsiTheme="minorHAnsi" w:cstheme="minorHAnsi"/>
          <w:b/>
          <w:bCs/>
          <w:color w:val="000000"/>
        </w:rPr>
        <w:t>If you feel anxious, take a few deep breaths to compose yourself.</w:t>
      </w:r>
    </w:p>
    <w:sectPr w:rsidR="000B1B4B" w:rsidSect="00123266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AB715" w14:textId="77777777" w:rsidR="00A161D3" w:rsidRDefault="00A161D3" w:rsidP="00123266">
      <w:pPr>
        <w:spacing w:after="0" w:line="240" w:lineRule="auto"/>
      </w:pPr>
      <w:r>
        <w:separator/>
      </w:r>
    </w:p>
  </w:endnote>
  <w:endnote w:type="continuationSeparator" w:id="0">
    <w:p w14:paraId="329D84F1" w14:textId="77777777" w:rsidR="00A161D3" w:rsidRDefault="00A161D3" w:rsidP="0012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91B9D" w14:textId="77777777" w:rsidR="00A161D3" w:rsidRDefault="00A161D3" w:rsidP="00123266">
      <w:pPr>
        <w:spacing w:after="0" w:line="240" w:lineRule="auto"/>
      </w:pPr>
      <w:r>
        <w:separator/>
      </w:r>
    </w:p>
  </w:footnote>
  <w:footnote w:type="continuationSeparator" w:id="0">
    <w:p w14:paraId="59CDACF0" w14:textId="77777777" w:rsidR="00A161D3" w:rsidRDefault="00A161D3" w:rsidP="00123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F9A15" w14:textId="25C87BB0" w:rsidR="00123266" w:rsidRDefault="001232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3DD632" wp14:editId="65ECF46D">
          <wp:simplePos x="0" y="0"/>
          <wp:positionH relativeFrom="column">
            <wp:posOffset>4019550</wp:posOffset>
          </wp:positionH>
          <wp:positionV relativeFrom="paragraph">
            <wp:posOffset>-259080</wp:posOffset>
          </wp:positionV>
          <wp:extent cx="2440376" cy="720000"/>
          <wp:effectExtent l="0" t="0" r="0" b="4445"/>
          <wp:wrapNone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37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5574D"/>
    <w:multiLevelType w:val="hybridMultilevel"/>
    <w:tmpl w:val="42785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AB7306"/>
    <w:multiLevelType w:val="hybridMultilevel"/>
    <w:tmpl w:val="0D54B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66"/>
    <w:rsid w:val="00084C27"/>
    <w:rsid w:val="000B1B4B"/>
    <w:rsid w:val="00123266"/>
    <w:rsid w:val="001662BC"/>
    <w:rsid w:val="00380F89"/>
    <w:rsid w:val="006519AF"/>
    <w:rsid w:val="008F09BB"/>
    <w:rsid w:val="00A161D3"/>
    <w:rsid w:val="00B66E51"/>
    <w:rsid w:val="00C2369E"/>
    <w:rsid w:val="00CB0E7C"/>
    <w:rsid w:val="00E07562"/>
    <w:rsid w:val="00E34DE3"/>
    <w:rsid w:val="00E84220"/>
    <w:rsid w:val="00FC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5999F"/>
  <w15:chartTrackingRefBased/>
  <w15:docId w15:val="{CD204609-E802-4569-84B5-F4BFBA65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266"/>
  </w:style>
  <w:style w:type="paragraph" w:styleId="Footer">
    <w:name w:val="footer"/>
    <w:basedOn w:val="Normal"/>
    <w:link w:val="FooterChar"/>
    <w:uiPriority w:val="99"/>
    <w:unhideWhenUsed/>
    <w:rsid w:val="00123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266"/>
  </w:style>
  <w:style w:type="paragraph" w:styleId="ListParagraph">
    <w:name w:val="List Paragraph"/>
    <w:basedOn w:val="Normal"/>
    <w:uiPriority w:val="34"/>
    <w:qFormat/>
    <w:rsid w:val="00084C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0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285</Words>
  <Characters>1421</Characters>
  <Application>Microsoft Office Word</Application>
  <DocSecurity>0</DocSecurity>
  <Lines>78</Lines>
  <Paragraphs>40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Hinton</dc:creator>
  <cp:keywords/>
  <dc:description/>
  <cp:lastModifiedBy>Tracy Hinton</cp:lastModifiedBy>
  <cp:revision>9</cp:revision>
  <dcterms:created xsi:type="dcterms:W3CDTF">2020-12-02T12:52:00Z</dcterms:created>
  <dcterms:modified xsi:type="dcterms:W3CDTF">2020-12-02T13:46:00Z</dcterms:modified>
</cp:coreProperties>
</file>